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D2" w:rsidRDefault="003016D2" w:rsidP="00741A4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67E9B" w:rsidRPr="00867E9B" w:rsidRDefault="00867E9B" w:rsidP="00867E9B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867E9B">
        <w:rPr>
          <w:rFonts w:ascii="Times New Roman" w:hAnsi="Times New Roman" w:cs="Times New Roman"/>
          <w:b/>
        </w:rPr>
        <w:t>Информационный  каталог</w:t>
      </w:r>
    </w:p>
    <w:p w:rsidR="00A82F2F" w:rsidRDefault="00867E9B" w:rsidP="00867E9B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867E9B">
        <w:rPr>
          <w:rFonts w:ascii="Times New Roman" w:hAnsi="Times New Roman" w:cs="Times New Roman"/>
          <w:b/>
        </w:rPr>
        <w:t xml:space="preserve">перечня учреждений, организующих досуг, оздоровление, трудовую занятость несовершеннолетних </w:t>
      </w:r>
    </w:p>
    <w:p w:rsidR="003016D2" w:rsidRDefault="00867E9B" w:rsidP="00867E9B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867E9B">
        <w:rPr>
          <w:rFonts w:ascii="Times New Roman" w:hAnsi="Times New Roman" w:cs="Times New Roman"/>
          <w:b/>
        </w:rPr>
        <w:t>в 2016 году</w:t>
      </w:r>
      <w:r w:rsidR="00A82F2F">
        <w:rPr>
          <w:rFonts w:ascii="Times New Roman" w:hAnsi="Times New Roman" w:cs="Times New Roman"/>
          <w:b/>
        </w:rPr>
        <w:t xml:space="preserve">  в  Белоярском районе</w:t>
      </w:r>
    </w:p>
    <w:p w:rsidR="00892B58" w:rsidRPr="0007151A" w:rsidRDefault="00892B58" w:rsidP="00867E9B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244"/>
        <w:gridCol w:w="2977"/>
        <w:gridCol w:w="2148"/>
        <w:gridCol w:w="1537"/>
      </w:tblGrid>
      <w:tr w:rsidR="006B2323" w:rsidRPr="0007151A" w:rsidTr="0032126F">
        <w:tc>
          <w:tcPr>
            <w:tcW w:w="675" w:type="dxa"/>
            <w:shd w:val="clear" w:color="auto" w:fill="auto"/>
          </w:tcPr>
          <w:p w:rsidR="006B2323" w:rsidRPr="0032126F" w:rsidRDefault="006B2323" w:rsidP="0089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6B2323" w:rsidRPr="0032126F" w:rsidRDefault="006B2323" w:rsidP="0089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5244" w:type="dxa"/>
            <w:shd w:val="clear" w:color="auto" w:fill="auto"/>
          </w:tcPr>
          <w:p w:rsidR="006B2323" w:rsidRPr="0032126F" w:rsidRDefault="006B2323" w:rsidP="0089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6B2323" w:rsidRPr="0032126F" w:rsidRDefault="006B2323" w:rsidP="0089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кружка, секции и др.</w:t>
            </w:r>
          </w:p>
        </w:tc>
        <w:tc>
          <w:tcPr>
            <w:tcW w:w="2977" w:type="dxa"/>
            <w:shd w:val="clear" w:color="auto" w:fill="auto"/>
          </w:tcPr>
          <w:p w:rsidR="006B2323" w:rsidRPr="0032126F" w:rsidRDefault="006B2323" w:rsidP="0089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Ответственные руководители  </w:t>
            </w:r>
          </w:p>
          <w:p w:rsidR="006B2323" w:rsidRPr="0032126F" w:rsidRDefault="006B2323" w:rsidP="006B2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(ФИО)</w:t>
            </w:r>
          </w:p>
        </w:tc>
        <w:tc>
          <w:tcPr>
            <w:tcW w:w="2148" w:type="dxa"/>
          </w:tcPr>
          <w:p w:rsidR="006B2323" w:rsidRPr="0032126F" w:rsidRDefault="006B2323" w:rsidP="0089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Контактные телефоны</w:t>
            </w:r>
          </w:p>
        </w:tc>
        <w:tc>
          <w:tcPr>
            <w:tcW w:w="1537" w:type="dxa"/>
          </w:tcPr>
          <w:p w:rsidR="006B2323" w:rsidRPr="0032126F" w:rsidRDefault="006B2323" w:rsidP="0054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26F">
              <w:rPr>
                <w:rFonts w:ascii="Times New Roman" w:hAnsi="Times New Roman" w:cs="Times New Roman"/>
                <w:b/>
                <w:sz w:val="18"/>
                <w:szCs w:val="18"/>
              </w:rPr>
              <w:t>Период (в течение года, летний период)</w:t>
            </w:r>
          </w:p>
        </w:tc>
      </w:tr>
      <w:tr w:rsidR="002127F6" w:rsidRPr="0032126F" w:rsidTr="0032126F">
        <w:tc>
          <w:tcPr>
            <w:tcW w:w="15275" w:type="dxa"/>
            <w:gridSpan w:val="6"/>
            <w:shd w:val="clear" w:color="auto" w:fill="auto"/>
          </w:tcPr>
          <w:p w:rsidR="002127F6" w:rsidRPr="0032126F" w:rsidRDefault="002127F6" w:rsidP="0054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Социальные, культурные, спортивные </w:t>
            </w:r>
            <w:r w:rsidR="00E350E1" w:rsidRPr="00321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образовательные </w:t>
            </w:r>
            <w:r w:rsidRPr="0032126F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учреждения</w:t>
            </w:r>
          </w:p>
        </w:tc>
      </w:tr>
      <w:tr w:rsidR="00F97290" w:rsidRPr="0032126F" w:rsidTr="0032126F">
        <w:tc>
          <w:tcPr>
            <w:tcW w:w="675" w:type="dxa"/>
            <w:vMerge w:val="restart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«Дворец спорта»</w:t>
            </w:r>
          </w:p>
          <w:p w:rsidR="00F97290" w:rsidRPr="0032126F" w:rsidRDefault="00F97290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Белоярский</w:t>
            </w:r>
          </w:p>
          <w:p w:rsidR="00F97290" w:rsidRPr="0032126F" w:rsidRDefault="00F97290" w:rsidP="0033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F9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32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хоккей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Тишков Д. В.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2 -57 - 75</w:t>
            </w:r>
          </w:p>
        </w:tc>
        <w:tc>
          <w:tcPr>
            <w:tcW w:w="1537" w:type="dxa"/>
            <w:vMerge w:val="restart"/>
          </w:tcPr>
          <w:p w:rsidR="00F97290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  <w:p w:rsidR="00F97290" w:rsidRPr="0032126F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 09.00 до 18.00.</w:t>
            </w:r>
          </w:p>
          <w:p w:rsidR="00F97290" w:rsidRPr="0032126F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</w:t>
            </w:r>
          </w:p>
          <w:p w:rsidR="00F97290" w:rsidRPr="0032126F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суббота, воскресенье.</w:t>
            </w:r>
          </w:p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Стрюк</w:t>
            </w:r>
            <w:proofErr w:type="spellEnd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 Г.,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2 -57 - 75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смешанные единоборства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Тагаев</w:t>
            </w:r>
            <w:proofErr w:type="spellEnd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Э. Т.,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2 -57 - 75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32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Шмельков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 Ю.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2 -57 - 75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фигурное катание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32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Булакова А. А.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2 -57 - 75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32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2148" w:type="dxa"/>
          </w:tcPr>
          <w:p w:rsidR="00F97290" w:rsidRPr="0032126F" w:rsidRDefault="00F97290" w:rsidP="006B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Тел: 35-5-79;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35-5-80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спортивно оздоровительный лагерь с дневным пребыванием детей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32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Васюк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 Н.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2 -24 - 40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массовое катание на льду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098A" w:rsidRPr="0032126F" w:rsidTr="0032126F">
        <w:tc>
          <w:tcPr>
            <w:tcW w:w="675" w:type="dxa"/>
            <w:vMerge w:val="restart"/>
            <w:shd w:val="clear" w:color="auto" w:fill="auto"/>
          </w:tcPr>
          <w:p w:rsidR="00EC098A" w:rsidRPr="0032126F" w:rsidRDefault="00EC098A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098A" w:rsidRPr="0032126F" w:rsidRDefault="00EC098A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098A" w:rsidRPr="0032126F" w:rsidRDefault="00EC098A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C098A" w:rsidRDefault="00EC098A" w:rsidP="00EE6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098A" w:rsidRPr="0032126F" w:rsidRDefault="00EC098A" w:rsidP="00EE6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«Молодежный центр «Спутник» г. Белоярский </w:t>
            </w:r>
          </w:p>
          <w:p w:rsidR="00EC098A" w:rsidRPr="0032126F" w:rsidRDefault="00EC098A" w:rsidP="00EE6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098A" w:rsidRPr="0032126F" w:rsidRDefault="00EC098A" w:rsidP="002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C098A" w:rsidRPr="0032126F" w:rsidRDefault="00EC098A" w:rsidP="0054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содействие во  </w:t>
            </w: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временной трудовой занятости в свободное от учебы время, в период летних каникул</w:t>
            </w:r>
          </w:p>
        </w:tc>
        <w:tc>
          <w:tcPr>
            <w:tcW w:w="2977" w:type="dxa"/>
            <w:shd w:val="clear" w:color="auto" w:fill="auto"/>
          </w:tcPr>
          <w:p w:rsidR="00EC098A" w:rsidRPr="0032126F" w:rsidRDefault="00EC098A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Ординарцева</w:t>
            </w:r>
            <w:proofErr w:type="spellEnd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А.И.</w:t>
            </w:r>
          </w:p>
          <w:p w:rsidR="00EC098A" w:rsidRPr="0032126F" w:rsidRDefault="00EC098A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</w:tcPr>
          <w:p w:rsidR="00EC098A" w:rsidRPr="0032126F" w:rsidRDefault="00EC098A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2-17-64</w:t>
            </w:r>
          </w:p>
        </w:tc>
        <w:tc>
          <w:tcPr>
            <w:tcW w:w="1537" w:type="dxa"/>
            <w:vMerge w:val="restart"/>
          </w:tcPr>
          <w:p w:rsidR="00EC098A" w:rsidRDefault="00EC098A" w:rsidP="00EC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  <w:p w:rsidR="00EC098A" w:rsidRPr="0032126F" w:rsidRDefault="00EC098A" w:rsidP="00EC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 09.00 до 17.00.</w:t>
            </w:r>
          </w:p>
          <w:p w:rsidR="00EC098A" w:rsidRPr="0032126F" w:rsidRDefault="00EC098A" w:rsidP="00EC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</w:t>
            </w:r>
          </w:p>
          <w:p w:rsidR="00EC098A" w:rsidRPr="0032126F" w:rsidRDefault="00EC098A" w:rsidP="00EC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суббота, воскресенье.</w:t>
            </w:r>
          </w:p>
        </w:tc>
      </w:tr>
      <w:tr w:rsidR="00EC098A" w:rsidRPr="0032126F" w:rsidTr="0032126F">
        <w:tc>
          <w:tcPr>
            <w:tcW w:w="675" w:type="dxa"/>
            <w:vMerge/>
            <w:shd w:val="clear" w:color="auto" w:fill="auto"/>
          </w:tcPr>
          <w:p w:rsidR="00EC098A" w:rsidRPr="0032126F" w:rsidRDefault="00EC098A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C098A" w:rsidRPr="0032126F" w:rsidRDefault="00EC098A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C098A" w:rsidRPr="0032126F" w:rsidRDefault="00EC098A" w:rsidP="0054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молодежных клубов (организация досуговой деятельности)</w:t>
            </w:r>
          </w:p>
        </w:tc>
        <w:tc>
          <w:tcPr>
            <w:tcW w:w="2977" w:type="dxa"/>
            <w:shd w:val="clear" w:color="auto" w:fill="auto"/>
          </w:tcPr>
          <w:p w:rsidR="00EC098A" w:rsidRPr="0032126F" w:rsidRDefault="00EC098A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Ординарцева</w:t>
            </w:r>
            <w:proofErr w:type="spellEnd"/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А.И.</w:t>
            </w:r>
          </w:p>
          <w:p w:rsidR="00EC098A" w:rsidRPr="0032126F" w:rsidRDefault="00EC098A" w:rsidP="006B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</w:tcPr>
          <w:p w:rsidR="00EC098A" w:rsidRPr="0032126F" w:rsidRDefault="00EC098A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2-17-64</w:t>
            </w:r>
          </w:p>
        </w:tc>
        <w:tc>
          <w:tcPr>
            <w:tcW w:w="1537" w:type="dxa"/>
            <w:vMerge/>
          </w:tcPr>
          <w:p w:rsidR="00EC098A" w:rsidRPr="0032126F" w:rsidRDefault="00EC098A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6B2323" w:rsidRPr="0032126F" w:rsidTr="0032126F">
        <w:trPr>
          <w:trHeight w:val="483"/>
        </w:trPr>
        <w:tc>
          <w:tcPr>
            <w:tcW w:w="675" w:type="dxa"/>
            <w:vMerge/>
            <w:shd w:val="clear" w:color="auto" w:fill="auto"/>
          </w:tcPr>
          <w:p w:rsidR="006B2323" w:rsidRPr="0032126F" w:rsidRDefault="006B2323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B2323" w:rsidRPr="0032126F" w:rsidRDefault="006B2323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B2323" w:rsidRPr="0032126F" w:rsidRDefault="006B2323" w:rsidP="0054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лагерь труда и отдыха на базе молодежного клуба «Дельфин»</w:t>
            </w:r>
          </w:p>
        </w:tc>
        <w:tc>
          <w:tcPr>
            <w:tcW w:w="2977" w:type="dxa"/>
            <w:shd w:val="clear" w:color="auto" w:fill="auto"/>
          </w:tcPr>
          <w:p w:rsidR="006B2323" w:rsidRPr="0032126F" w:rsidRDefault="0032126F" w:rsidP="0032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Ординарцева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2148" w:type="dxa"/>
          </w:tcPr>
          <w:p w:rsidR="006B2323" w:rsidRPr="0032126F" w:rsidRDefault="006B2323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2-17-64</w:t>
            </w:r>
          </w:p>
        </w:tc>
        <w:tc>
          <w:tcPr>
            <w:tcW w:w="1537" w:type="dxa"/>
          </w:tcPr>
          <w:p w:rsidR="006B2323" w:rsidRPr="0032126F" w:rsidRDefault="006B2323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01.06.2016</w:t>
            </w:r>
            <w:r w:rsidR="00274EF4"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74EF4"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25.06.2016г</w:t>
            </w:r>
            <w:r w:rsidR="00274EF4"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97290" w:rsidRPr="0032126F" w:rsidTr="0032126F">
        <w:trPr>
          <w:trHeight w:val="541"/>
        </w:trPr>
        <w:tc>
          <w:tcPr>
            <w:tcW w:w="675" w:type="dxa"/>
            <w:vMerge w:val="restart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97290" w:rsidRPr="0032126F" w:rsidRDefault="00F97290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Pr="0032126F" w:rsidRDefault="00F97290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«ДЮСШ г.Белоярский»</w:t>
            </w:r>
          </w:p>
          <w:p w:rsidR="00F97290" w:rsidRPr="0032126F" w:rsidRDefault="00F97290" w:rsidP="00F9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секция вольной борьбы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274E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Нефедов А.М.</w:t>
            </w:r>
          </w:p>
          <w:p w:rsidR="00F97290" w:rsidRPr="0032126F" w:rsidRDefault="00F97290" w:rsidP="00274E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Вельможин</w:t>
            </w:r>
            <w:proofErr w:type="spellEnd"/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А.С.</w:t>
            </w:r>
          </w:p>
        </w:tc>
        <w:tc>
          <w:tcPr>
            <w:tcW w:w="2148" w:type="dxa"/>
          </w:tcPr>
          <w:p w:rsidR="00F97290" w:rsidRPr="0032126F" w:rsidRDefault="00F97290" w:rsidP="00274E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Тел: </w:t>
            </w: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2-56-11</w:t>
            </w:r>
          </w:p>
          <w:p w:rsidR="00F97290" w:rsidRPr="0032126F" w:rsidRDefault="00F97290" w:rsidP="00274E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Тел: </w:t>
            </w: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2-17-58</w:t>
            </w:r>
          </w:p>
        </w:tc>
        <w:tc>
          <w:tcPr>
            <w:tcW w:w="1537" w:type="dxa"/>
            <w:vMerge w:val="restart"/>
          </w:tcPr>
          <w:p w:rsidR="00F97290" w:rsidRDefault="00F97290" w:rsidP="00F9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97290" w:rsidRDefault="00F97290" w:rsidP="00F9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Default="00F97290" w:rsidP="00F9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7290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  <w:p w:rsidR="00F97290" w:rsidRPr="002F56A6" w:rsidRDefault="00F97290" w:rsidP="00F9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 08.00 до 20.00.</w:t>
            </w:r>
          </w:p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секция волейбола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6B232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Стрюк</w:t>
            </w:r>
            <w:proofErr w:type="spellEnd"/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Н.Г.  </w:t>
            </w:r>
          </w:p>
          <w:p w:rsidR="00F97290" w:rsidRPr="0032126F" w:rsidRDefault="00F97290" w:rsidP="006B232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Мурашова Е.Ю. </w:t>
            </w:r>
          </w:p>
          <w:p w:rsidR="00F97290" w:rsidRPr="0032126F" w:rsidRDefault="00F97290" w:rsidP="00EF7E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Андрианова А.В.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Тел: 8 922 410 56 00</w:t>
            </w:r>
          </w:p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Тел: 8922 433 04 48</w:t>
            </w:r>
          </w:p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Тел: 8904 488 60 42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rPr>
          <w:trHeight w:val="223"/>
        </w:trPr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секция баскетбола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196F6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Левкова И.В.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Тел: 8908 884 00 85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секция мини-футбола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196F6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Пятина Т.М.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Тел: 8922 613 65 72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</w:t>
            </w: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екция шахмат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196F6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Аджиев</w:t>
            </w:r>
            <w:proofErr w:type="spellEnd"/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А.И.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Тел: 8908 888 42 85</w:t>
            </w:r>
          </w:p>
        </w:tc>
        <w:tc>
          <w:tcPr>
            <w:tcW w:w="1537" w:type="dxa"/>
            <w:vMerge/>
          </w:tcPr>
          <w:p w:rsidR="00F97290" w:rsidRPr="0032126F" w:rsidRDefault="00F97290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290" w:rsidRPr="0032126F" w:rsidTr="0032126F">
        <w:tc>
          <w:tcPr>
            <w:tcW w:w="675" w:type="dxa"/>
            <w:vMerge w:val="restart"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97290" w:rsidRPr="0032126F" w:rsidRDefault="00F97290" w:rsidP="001A2B70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Муниципальное  автономное учреждение культуры Белоярского района</w:t>
            </w:r>
          </w:p>
          <w:p w:rsidR="00F97290" w:rsidRPr="0032126F" w:rsidRDefault="00F97290" w:rsidP="001A2B70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«Этнокультурный центр»</w:t>
            </w:r>
          </w:p>
          <w:p w:rsidR="00F97290" w:rsidRPr="0032126F" w:rsidRDefault="00F97290" w:rsidP="00780DF5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Белоярский</w:t>
            </w: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Студия национального рукоделия «</w:t>
            </w: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Веранг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няврэмат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A82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Фирсова И. К.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2-22-20</w:t>
            </w:r>
          </w:p>
        </w:tc>
        <w:tc>
          <w:tcPr>
            <w:tcW w:w="1537" w:type="dxa"/>
            <w:vMerge w:val="restart"/>
          </w:tcPr>
          <w:p w:rsidR="00F97290" w:rsidRPr="0032126F" w:rsidRDefault="00F97290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18.00.</w:t>
            </w:r>
          </w:p>
          <w:p w:rsidR="00F97290" w:rsidRPr="0032126F" w:rsidRDefault="00F97290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Выходной:  </w:t>
            </w:r>
          </w:p>
          <w:p w:rsidR="00F97290" w:rsidRPr="0032126F" w:rsidRDefault="00F97290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суббота, воскресенье.</w:t>
            </w:r>
          </w:p>
        </w:tc>
      </w:tr>
      <w:tr w:rsidR="00F97290" w:rsidRPr="0032126F" w:rsidTr="0032126F">
        <w:tc>
          <w:tcPr>
            <w:tcW w:w="675" w:type="dxa"/>
            <w:vMerge/>
            <w:shd w:val="clear" w:color="auto" w:fill="auto"/>
          </w:tcPr>
          <w:p w:rsidR="00F97290" w:rsidRPr="0032126F" w:rsidRDefault="00F97290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97290" w:rsidRPr="0032126F" w:rsidRDefault="00F97290" w:rsidP="00543620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Театральная студия «Северная сказка»</w:t>
            </w:r>
          </w:p>
        </w:tc>
        <w:tc>
          <w:tcPr>
            <w:tcW w:w="2977" w:type="dxa"/>
            <w:shd w:val="clear" w:color="auto" w:fill="auto"/>
          </w:tcPr>
          <w:p w:rsidR="00F97290" w:rsidRPr="0032126F" w:rsidRDefault="00F97290" w:rsidP="00A82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Лельхова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2148" w:type="dxa"/>
          </w:tcPr>
          <w:p w:rsidR="00F97290" w:rsidRPr="0032126F" w:rsidRDefault="00F97290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2-22-20</w:t>
            </w:r>
          </w:p>
        </w:tc>
        <w:tc>
          <w:tcPr>
            <w:tcW w:w="1537" w:type="dxa"/>
            <w:vMerge/>
          </w:tcPr>
          <w:p w:rsidR="00F97290" w:rsidRPr="0032126F" w:rsidRDefault="00F97290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4396" w:rsidRPr="0032126F" w:rsidTr="0032126F">
        <w:tc>
          <w:tcPr>
            <w:tcW w:w="675" w:type="dxa"/>
            <w:shd w:val="clear" w:color="auto" w:fill="auto"/>
          </w:tcPr>
          <w:p w:rsidR="00094396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94396" w:rsidRPr="00D9250C" w:rsidRDefault="00094396" w:rsidP="002E3633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культуры Белоярского района</w:t>
            </w:r>
          </w:p>
          <w:p w:rsidR="00DA087D" w:rsidRDefault="00094396" w:rsidP="00DA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«Центр культуры и досуга «Камертон»</w:t>
            </w:r>
          </w:p>
          <w:p w:rsidR="001A31C6" w:rsidRPr="00DA087D" w:rsidRDefault="00DA087D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94396" w:rsidRPr="00DA087D" w:rsidRDefault="00094396" w:rsidP="00DA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1.Кукольный кружок «Буратино»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2.Детская вокальная группа «</w:t>
            </w: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Ассоль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3.Вокальные группы «Растишка», «Дети индиго»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4. Вокальная студия «Изюминка»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Образцовый художественный коллектив ансамбль танца «Радуга»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6. Народный самодеятельный коллектив «</w:t>
            </w: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Увас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хурамат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7. Детская студия восточного танца «Камелия»</w:t>
            </w:r>
          </w:p>
        </w:tc>
        <w:tc>
          <w:tcPr>
            <w:tcW w:w="2977" w:type="dxa"/>
            <w:shd w:val="clear" w:color="auto" w:fill="auto"/>
          </w:tcPr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Цуркан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CC6">
              <w:rPr>
                <w:rFonts w:ascii="Times New Roman" w:hAnsi="Times New Roman" w:cs="Times New Roman"/>
                <w:sz w:val="16"/>
                <w:szCs w:val="16"/>
              </w:rPr>
              <w:t>В.О.</w:t>
            </w: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8"/>
              </w:rPr>
            </w:pP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  <w:shd w:val="clear" w:color="auto" w:fill="FFFFF8"/>
              </w:rPr>
              <w:t xml:space="preserve">Ганюшкина </w:t>
            </w:r>
            <w:r w:rsidR="00F71CC6">
              <w:rPr>
                <w:rFonts w:ascii="Times New Roman" w:hAnsi="Times New Roman" w:cs="Times New Roman"/>
                <w:sz w:val="16"/>
                <w:szCs w:val="16"/>
                <w:shd w:val="clear" w:color="auto" w:fill="FFFFF8"/>
              </w:rPr>
              <w:t>Е.В.</w:t>
            </w: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Житенева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CC6">
              <w:rPr>
                <w:rFonts w:ascii="Times New Roman" w:hAnsi="Times New Roman" w:cs="Times New Roman"/>
                <w:sz w:val="16"/>
                <w:szCs w:val="16"/>
              </w:rPr>
              <w:t>Ю.М.</w:t>
            </w: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Огаркова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CC6">
              <w:rPr>
                <w:rFonts w:ascii="Times New Roman" w:hAnsi="Times New Roman" w:cs="Times New Roman"/>
                <w:sz w:val="16"/>
                <w:szCs w:val="16"/>
              </w:rPr>
              <w:t>В.В.</w:t>
            </w: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>Лельхова</w:t>
            </w:r>
            <w:proofErr w:type="spellEnd"/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CC6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F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Абдуллина </w:t>
            </w:r>
            <w:r w:rsidR="00F71CC6">
              <w:rPr>
                <w:rFonts w:ascii="Times New Roman" w:hAnsi="Times New Roman" w:cs="Times New Roman"/>
                <w:sz w:val="16"/>
                <w:szCs w:val="16"/>
              </w:rPr>
              <w:t>З.Г.</w:t>
            </w:r>
          </w:p>
        </w:tc>
        <w:tc>
          <w:tcPr>
            <w:tcW w:w="2148" w:type="dxa"/>
          </w:tcPr>
          <w:p w:rsidR="00094396" w:rsidRPr="00D9250C" w:rsidRDefault="00094396" w:rsidP="002E36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396" w:rsidRPr="00D9250C" w:rsidRDefault="00094396" w:rsidP="002E36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C">
              <w:rPr>
                <w:rFonts w:ascii="Times New Roman" w:hAnsi="Times New Roman" w:cs="Times New Roman"/>
                <w:sz w:val="16"/>
                <w:szCs w:val="16"/>
              </w:rPr>
              <w:t xml:space="preserve">Тел.2-37-87 </w:t>
            </w:r>
          </w:p>
        </w:tc>
        <w:tc>
          <w:tcPr>
            <w:tcW w:w="1537" w:type="dxa"/>
          </w:tcPr>
          <w:p w:rsidR="007F36B8" w:rsidRDefault="007F36B8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B8" w:rsidRDefault="007F36B8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31C6" w:rsidRPr="0032126F" w:rsidRDefault="001A31C6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18.00.</w:t>
            </w:r>
          </w:p>
          <w:p w:rsidR="00094396" w:rsidRPr="00D9250C" w:rsidRDefault="001A31C6" w:rsidP="001A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Выходной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воскресенье.</w:t>
            </w:r>
          </w:p>
        </w:tc>
      </w:tr>
      <w:tr w:rsidR="00094396" w:rsidRPr="0032126F" w:rsidTr="001A31C6">
        <w:trPr>
          <w:trHeight w:val="1078"/>
        </w:trPr>
        <w:tc>
          <w:tcPr>
            <w:tcW w:w="675" w:type="dxa"/>
            <w:shd w:val="clear" w:color="auto" w:fill="auto"/>
          </w:tcPr>
          <w:p w:rsidR="00094396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094396" w:rsidRPr="001A31C6" w:rsidRDefault="00094396" w:rsidP="001A31C6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Муниципальное  автономное учреждение культуры Белоярского района «Белоярская централизованная библиотечная система» Центральн</w:t>
            </w:r>
            <w:r w:rsidR="001A31C6">
              <w:rPr>
                <w:rFonts w:ascii="Times New Roman" w:hAnsi="Times New Roman" w:cs="Times New Roman"/>
                <w:sz w:val="16"/>
                <w:szCs w:val="16"/>
              </w:rPr>
              <w:t>ая районная библиотека</w:t>
            </w:r>
          </w:p>
        </w:tc>
        <w:tc>
          <w:tcPr>
            <w:tcW w:w="5244" w:type="dxa"/>
            <w:shd w:val="clear" w:color="auto" w:fill="auto"/>
          </w:tcPr>
          <w:p w:rsidR="00094396" w:rsidRPr="0032126F" w:rsidRDefault="00094396" w:rsidP="003E694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Клуб интеллектуальных игр «Игры разума»</w:t>
            </w:r>
          </w:p>
        </w:tc>
        <w:tc>
          <w:tcPr>
            <w:tcW w:w="2977" w:type="dxa"/>
            <w:shd w:val="clear" w:color="auto" w:fill="auto"/>
          </w:tcPr>
          <w:p w:rsidR="00094396" w:rsidRPr="0032126F" w:rsidRDefault="00094396" w:rsidP="0020437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Гурова О.И.</w:t>
            </w:r>
          </w:p>
          <w:p w:rsidR="00094396" w:rsidRPr="0032126F" w:rsidRDefault="00094396" w:rsidP="00A82F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094396" w:rsidRPr="0032126F" w:rsidRDefault="00094396" w:rsidP="003E694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2-30-22</w:t>
            </w:r>
          </w:p>
        </w:tc>
        <w:tc>
          <w:tcPr>
            <w:tcW w:w="1537" w:type="dxa"/>
          </w:tcPr>
          <w:p w:rsidR="001A31C6" w:rsidRPr="0032126F" w:rsidRDefault="001A31C6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11.00 до 19.00.</w:t>
            </w:r>
          </w:p>
          <w:p w:rsidR="00094396" w:rsidRPr="0032126F" w:rsidRDefault="001A31C6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понедельник.</w:t>
            </w:r>
          </w:p>
        </w:tc>
      </w:tr>
      <w:tr w:rsidR="00C40137" w:rsidRPr="0032126F" w:rsidTr="001C1698">
        <w:trPr>
          <w:trHeight w:val="1181"/>
        </w:trPr>
        <w:tc>
          <w:tcPr>
            <w:tcW w:w="675" w:type="dxa"/>
            <w:shd w:val="clear" w:color="auto" w:fill="auto"/>
          </w:tcPr>
          <w:p w:rsidR="00C40137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40137" w:rsidRPr="00BB5C65" w:rsidRDefault="00C40137" w:rsidP="001C16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Юношеская библиотека</w:t>
            </w:r>
            <w:r w:rsidR="0090425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904258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C40137" w:rsidRPr="00BB5C65" w:rsidRDefault="00C40137" w:rsidP="007232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 xml:space="preserve">Детский компьютерный клуб </w:t>
            </w:r>
          </w:p>
          <w:p w:rsidR="00C40137" w:rsidRPr="00BB5C65" w:rsidRDefault="00C40137" w:rsidP="007232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5C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ландия</w:t>
            </w:r>
            <w:proofErr w:type="spellEnd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40137" w:rsidRPr="00BB5C65" w:rsidRDefault="00C40137" w:rsidP="00C401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Козлович</w:t>
            </w:r>
            <w:proofErr w:type="spellEnd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2148" w:type="dxa"/>
          </w:tcPr>
          <w:p w:rsidR="00C40137" w:rsidRPr="00BB5C65" w:rsidRDefault="00C40137" w:rsidP="007232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Тел. 2-73-83</w:t>
            </w:r>
          </w:p>
        </w:tc>
        <w:tc>
          <w:tcPr>
            <w:tcW w:w="1537" w:type="dxa"/>
          </w:tcPr>
          <w:p w:rsidR="001A31C6" w:rsidRPr="0032126F" w:rsidRDefault="001A31C6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18.00.</w:t>
            </w:r>
          </w:p>
          <w:p w:rsidR="001A31C6" w:rsidRDefault="001A31C6" w:rsidP="001A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Выходной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воскресенье.</w:t>
            </w:r>
          </w:p>
          <w:p w:rsidR="00C40137" w:rsidRPr="0032126F" w:rsidRDefault="00C40137" w:rsidP="001A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137" w:rsidRPr="0032126F" w:rsidTr="00C40137">
        <w:trPr>
          <w:trHeight w:val="716"/>
        </w:trPr>
        <w:tc>
          <w:tcPr>
            <w:tcW w:w="675" w:type="dxa"/>
            <w:shd w:val="clear" w:color="auto" w:fill="auto"/>
          </w:tcPr>
          <w:p w:rsidR="00C40137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7D58BB" w:rsidRPr="00BB5C65" w:rsidRDefault="00C40137" w:rsidP="007D58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Детская библиотека</w:t>
            </w:r>
            <w:r w:rsidR="0090425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904258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C40137" w:rsidRPr="00BB5C65" w:rsidRDefault="00C40137" w:rsidP="007232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1.Детский компьютерный клуб «</w:t>
            </w:r>
            <w:proofErr w:type="spellStart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Террабайт</w:t>
            </w:r>
            <w:proofErr w:type="spellEnd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C40137" w:rsidRPr="00BB5C65" w:rsidRDefault="00C40137" w:rsidP="007232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 xml:space="preserve">2.Клуб «Литературное кружево </w:t>
            </w:r>
            <w:proofErr w:type="gramStart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Белоярского</w:t>
            </w:r>
            <w:proofErr w:type="gramEnd"/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40137" w:rsidRPr="00BB5C65" w:rsidRDefault="00C40137" w:rsidP="00C401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Якушева В.Н.</w:t>
            </w:r>
          </w:p>
          <w:p w:rsidR="00C40137" w:rsidRPr="00BB5C65" w:rsidRDefault="00C40137" w:rsidP="00C401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Краснянская Л.В.</w:t>
            </w:r>
          </w:p>
        </w:tc>
        <w:tc>
          <w:tcPr>
            <w:tcW w:w="2148" w:type="dxa"/>
          </w:tcPr>
          <w:p w:rsidR="00C40137" w:rsidRPr="00BB5C65" w:rsidRDefault="00C40137" w:rsidP="007232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C65">
              <w:rPr>
                <w:rFonts w:ascii="Times New Roman" w:hAnsi="Times New Roman" w:cs="Times New Roman"/>
                <w:sz w:val="16"/>
                <w:szCs w:val="16"/>
              </w:rPr>
              <w:t>Тел. 2-16-97</w:t>
            </w:r>
          </w:p>
        </w:tc>
        <w:tc>
          <w:tcPr>
            <w:tcW w:w="1537" w:type="dxa"/>
          </w:tcPr>
          <w:p w:rsidR="003110D9" w:rsidRPr="0032126F" w:rsidRDefault="003110D9" w:rsidP="0031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18.00.</w:t>
            </w:r>
          </w:p>
          <w:p w:rsidR="003110D9" w:rsidRDefault="003110D9" w:rsidP="0031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суббота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40137" w:rsidRDefault="00C40137" w:rsidP="0031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0D9" w:rsidRPr="00D9250C" w:rsidRDefault="003110D9" w:rsidP="0031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137" w:rsidRPr="0032126F" w:rsidTr="0032126F">
        <w:trPr>
          <w:trHeight w:val="523"/>
        </w:trPr>
        <w:tc>
          <w:tcPr>
            <w:tcW w:w="675" w:type="dxa"/>
            <w:shd w:val="clear" w:color="auto" w:fill="auto"/>
          </w:tcPr>
          <w:p w:rsidR="00C40137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40137" w:rsidRPr="0032126F" w:rsidRDefault="00C40137" w:rsidP="003110D9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профессионального образования Ханты-мансийского автономного округа – Югры «Белоя</w:t>
            </w:r>
            <w:r w:rsidR="003110D9">
              <w:rPr>
                <w:rFonts w:ascii="Times New Roman" w:hAnsi="Times New Roman" w:cs="Times New Roman"/>
                <w:sz w:val="16"/>
                <w:szCs w:val="16"/>
              </w:rPr>
              <w:t>рский политехнический колледж».</w:t>
            </w:r>
          </w:p>
        </w:tc>
        <w:tc>
          <w:tcPr>
            <w:tcW w:w="5244" w:type="dxa"/>
            <w:shd w:val="clear" w:color="auto" w:fill="auto"/>
          </w:tcPr>
          <w:p w:rsidR="00C40137" w:rsidRPr="0032126F" w:rsidRDefault="00C40137" w:rsidP="002E3633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Волонтерский клуб «Благо»</w:t>
            </w:r>
          </w:p>
          <w:p w:rsidR="00C40137" w:rsidRPr="0032126F" w:rsidRDefault="00C40137" w:rsidP="002E3633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Творческая студия «Конфетти»</w:t>
            </w:r>
          </w:p>
          <w:p w:rsidR="00C40137" w:rsidRPr="0032126F" w:rsidRDefault="00C40137" w:rsidP="002E3633">
            <w:pPr>
              <w:pStyle w:val="a4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137" w:rsidRPr="0032126F" w:rsidRDefault="00C40137" w:rsidP="002E3633">
            <w:pPr>
              <w:pStyle w:val="a4"/>
              <w:numPr>
                <w:ilvl w:val="0"/>
                <w:numId w:val="1"/>
              </w:numPr>
              <w:spacing w:after="0"/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Творческая студия «Альма-матер»</w:t>
            </w:r>
          </w:p>
          <w:p w:rsidR="00C40137" w:rsidRPr="0032126F" w:rsidRDefault="00C40137" w:rsidP="002E3633">
            <w:pPr>
              <w:pStyle w:val="a4"/>
              <w:numPr>
                <w:ilvl w:val="0"/>
                <w:numId w:val="1"/>
              </w:numPr>
              <w:spacing w:after="0"/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Тренажерный зал (в здании общежития)</w:t>
            </w:r>
          </w:p>
        </w:tc>
        <w:tc>
          <w:tcPr>
            <w:tcW w:w="2977" w:type="dxa"/>
            <w:shd w:val="clear" w:color="auto" w:fill="auto"/>
          </w:tcPr>
          <w:p w:rsidR="00C40137" w:rsidRPr="0032126F" w:rsidRDefault="00C40137" w:rsidP="002E36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Кунчугарова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Э.Р.</w:t>
            </w:r>
          </w:p>
          <w:p w:rsidR="00C40137" w:rsidRPr="0032126F" w:rsidRDefault="00C40137" w:rsidP="002E3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137" w:rsidRPr="0032126F" w:rsidRDefault="00C40137" w:rsidP="002E3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137" w:rsidRPr="0032126F" w:rsidRDefault="00C40137" w:rsidP="002E36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Черная И.Р.</w:t>
            </w:r>
          </w:p>
          <w:p w:rsidR="00C40137" w:rsidRPr="0032126F" w:rsidRDefault="00C40137" w:rsidP="002E36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Землинская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Ю.С.</w:t>
            </w:r>
          </w:p>
        </w:tc>
        <w:tc>
          <w:tcPr>
            <w:tcW w:w="2148" w:type="dxa"/>
          </w:tcPr>
          <w:p w:rsidR="00C40137" w:rsidRPr="0032126F" w:rsidRDefault="00C40137" w:rsidP="002E36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137" w:rsidRPr="0032126F" w:rsidRDefault="00C40137" w:rsidP="002E36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2-10-25</w:t>
            </w:r>
          </w:p>
        </w:tc>
        <w:tc>
          <w:tcPr>
            <w:tcW w:w="1537" w:type="dxa"/>
          </w:tcPr>
          <w:p w:rsidR="003110D9" w:rsidRDefault="003110D9" w:rsidP="003110D9">
            <w:pPr>
              <w:spacing w:after="0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40137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течение учебного  года</w:t>
            </w: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10D9" w:rsidRPr="0032126F" w:rsidRDefault="003110D9" w:rsidP="003110D9">
            <w:pPr>
              <w:spacing w:after="0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Вторая половина дня.</w:t>
            </w:r>
          </w:p>
          <w:p w:rsidR="00C40137" w:rsidRPr="0032126F" w:rsidRDefault="003110D9" w:rsidP="0031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Выходной: воскресенье</w:t>
            </w:r>
          </w:p>
        </w:tc>
      </w:tr>
      <w:tr w:rsidR="00C40137" w:rsidRPr="0032126F" w:rsidTr="0032126F">
        <w:trPr>
          <w:trHeight w:val="523"/>
        </w:trPr>
        <w:tc>
          <w:tcPr>
            <w:tcW w:w="675" w:type="dxa"/>
            <w:shd w:val="clear" w:color="auto" w:fill="auto"/>
          </w:tcPr>
          <w:p w:rsidR="00C40137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211523" w:rsidRPr="0032126F" w:rsidRDefault="00211523" w:rsidP="002115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с. </w:t>
            </w: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Казым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автономного учреждения </w:t>
            </w: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C40137" w:rsidRPr="0032126F" w:rsidRDefault="00C40137" w:rsidP="002E36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1.Кружок «Мастерица» </w:t>
            </w:r>
          </w:p>
          <w:p w:rsidR="00C40137" w:rsidRPr="0032126F" w:rsidRDefault="00C40137" w:rsidP="002E36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2.Кружок «Родное слово»</w:t>
            </w:r>
          </w:p>
        </w:tc>
        <w:tc>
          <w:tcPr>
            <w:tcW w:w="2977" w:type="dxa"/>
            <w:shd w:val="clear" w:color="auto" w:fill="auto"/>
          </w:tcPr>
          <w:p w:rsidR="00C40137" w:rsidRPr="0032126F" w:rsidRDefault="00C40137" w:rsidP="002E36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Рандымова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 С.И.</w:t>
            </w:r>
          </w:p>
        </w:tc>
        <w:tc>
          <w:tcPr>
            <w:tcW w:w="2148" w:type="dxa"/>
          </w:tcPr>
          <w:p w:rsidR="00C40137" w:rsidRPr="0032126F" w:rsidRDefault="00C40137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31-5-71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11.00 до 19.00.</w:t>
            </w:r>
          </w:p>
          <w:p w:rsidR="00C40137" w:rsidRPr="0032126F" w:rsidRDefault="00EE06F9" w:rsidP="00EE0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воскресенье,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понедельник.</w:t>
            </w:r>
          </w:p>
        </w:tc>
      </w:tr>
      <w:tr w:rsidR="00C40137" w:rsidRPr="0032126F" w:rsidTr="0032126F">
        <w:trPr>
          <w:trHeight w:val="523"/>
        </w:trPr>
        <w:tc>
          <w:tcPr>
            <w:tcW w:w="675" w:type="dxa"/>
            <w:shd w:val="clear" w:color="auto" w:fill="auto"/>
          </w:tcPr>
          <w:p w:rsidR="00C40137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40137" w:rsidRPr="00DB7539" w:rsidRDefault="00C40137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hAnsi="Times New Roman" w:cs="Times New Roman"/>
                <w:sz w:val="16"/>
                <w:szCs w:val="16"/>
              </w:rPr>
              <w:t xml:space="preserve">Этнографический выставочный зал с. </w:t>
            </w:r>
            <w:proofErr w:type="spellStart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Казым</w:t>
            </w:r>
            <w:proofErr w:type="spellEnd"/>
          </w:p>
          <w:p w:rsidR="00C40137" w:rsidRPr="00DB7539" w:rsidRDefault="00C40137" w:rsidP="002E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40137" w:rsidRPr="00DB7539" w:rsidRDefault="00C40137" w:rsidP="002E36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1.Детская театральная студия «</w:t>
            </w:r>
            <w:proofErr w:type="spellStart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Нумсан</w:t>
            </w:r>
            <w:proofErr w:type="spellEnd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Ех</w:t>
            </w:r>
            <w:proofErr w:type="spellEnd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C40137" w:rsidRPr="00DB7539" w:rsidRDefault="00C40137" w:rsidP="002E36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2.Детская театральная студия «Белое пространство»</w:t>
            </w:r>
          </w:p>
        </w:tc>
        <w:tc>
          <w:tcPr>
            <w:tcW w:w="2977" w:type="dxa"/>
            <w:shd w:val="clear" w:color="auto" w:fill="auto"/>
          </w:tcPr>
          <w:p w:rsidR="00C40137" w:rsidRPr="00DB7539" w:rsidRDefault="00C40137" w:rsidP="00C40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hAnsi="Times New Roman" w:cs="Times New Roman"/>
                <w:sz w:val="16"/>
                <w:szCs w:val="16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Е.Т.</w:t>
            </w:r>
          </w:p>
          <w:p w:rsidR="00C40137" w:rsidRPr="00DB7539" w:rsidRDefault="00C40137" w:rsidP="00B07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Кабакова</w:t>
            </w:r>
            <w:proofErr w:type="spellEnd"/>
            <w:r w:rsidRPr="00DB7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М.В.</w:t>
            </w:r>
          </w:p>
        </w:tc>
        <w:tc>
          <w:tcPr>
            <w:tcW w:w="2148" w:type="dxa"/>
          </w:tcPr>
          <w:p w:rsidR="00C40137" w:rsidRPr="00DB7539" w:rsidRDefault="00C40137" w:rsidP="002E36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hAnsi="Times New Roman" w:cs="Times New Roman"/>
                <w:sz w:val="16"/>
                <w:szCs w:val="16"/>
              </w:rPr>
              <w:t xml:space="preserve">Тел: 89088846023 </w:t>
            </w:r>
          </w:p>
          <w:p w:rsidR="00C40137" w:rsidRPr="00DB7539" w:rsidRDefault="00C40137" w:rsidP="002E36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hAnsi="Times New Roman" w:cs="Times New Roman"/>
                <w:sz w:val="16"/>
                <w:szCs w:val="16"/>
              </w:rPr>
              <w:t>Тел: 89048851255</w:t>
            </w:r>
          </w:p>
        </w:tc>
        <w:tc>
          <w:tcPr>
            <w:tcW w:w="1537" w:type="dxa"/>
          </w:tcPr>
          <w:p w:rsidR="00EE06F9" w:rsidRPr="00DB7539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5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18.00.</w:t>
            </w:r>
          </w:p>
          <w:p w:rsidR="00C40137" w:rsidRPr="0032126F" w:rsidRDefault="00EE06F9" w:rsidP="00EE0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5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воскресенье.</w:t>
            </w:r>
          </w:p>
        </w:tc>
      </w:tr>
      <w:tr w:rsidR="00C40137" w:rsidRPr="0032126F" w:rsidTr="00904258">
        <w:trPr>
          <w:trHeight w:val="565"/>
        </w:trPr>
        <w:tc>
          <w:tcPr>
            <w:tcW w:w="675" w:type="dxa"/>
            <w:shd w:val="clear" w:color="auto" w:fill="auto"/>
          </w:tcPr>
          <w:p w:rsidR="00C40137" w:rsidRPr="0032126F" w:rsidRDefault="002B0BE5" w:rsidP="002B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40137" w:rsidRPr="0032126F" w:rsidRDefault="00C40137" w:rsidP="00543620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«Сельский дом культуры «Прометей» с. </w:t>
            </w: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Казым</w:t>
            </w:r>
            <w:proofErr w:type="spellEnd"/>
          </w:p>
          <w:p w:rsidR="00C40137" w:rsidRPr="0032126F" w:rsidRDefault="00C40137" w:rsidP="00C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C40137" w:rsidRPr="00C40137" w:rsidRDefault="00C40137" w:rsidP="00A82F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1.Арт-студия «Маска»</w:t>
            </w:r>
          </w:p>
          <w:p w:rsidR="00C40137" w:rsidRPr="00C40137" w:rsidRDefault="00C40137" w:rsidP="00A82F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2. Зырянский фольклорный коллектив «</w:t>
            </w:r>
            <w:proofErr w:type="spellStart"/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Асъя</w:t>
            </w:r>
            <w:proofErr w:type="spellEnd"/>
            <w:r w:rsidRPr="00C401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кыа</w:t>
            </w:r>
            <w:proofErr w:type="spellEnd"/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40137" w:rsidRPr="00C40137" w:rsidRDefault="00C40137" w:rsidP="00A82F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3. Кружок национального творчества «Вдохновение»</w:t>
            </w:r>
          </w:p>
          <w:p w:rsidR="00C40137" w:rsidRPr="00C40137" w:rsidRDefault="00C40137" w:rsidP="00A82F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4. Вокальная группа «Солнышко»</w:t>
            </w:r>
          </w:p>
        </w:tc>
        <w:tc>
          <w:tcPr>
            <w:tcW w:w="2977" w:type="dxa"/>
            <w:shd w:val="clear" w:color="auto" w:fill="auto"/>
          </w:tcPr>
          <w:p w:rsidR="00C40137" w:rsidRPr="00C40137" w:rsidRDefault="00C40137" w:rsidP="00A82F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Маремьянина</w:t>
            </w:r>
            <w:proofErr w:type="spellEnd"/>
            <w:r w:rsidRPr="00C40137">
              <w:rPr>
                <w:rFonts w:ascii="Times New Roman" w:hAnsi="Times New Roman" w:cs="Times New Roman"/>
                <w:sz w:val="16"/>
                <w:szCs w:val="16"/>
              </w:rPr>
              <w:t xml:space="preserve"> Н.Э.</w:t>
            </w:r>
          </w:p>
          <w:p w:rsidR="00C40137" w:rsidRPr="00C40137" w:rsidRDefault="00C40137" w:rsidP="00A82F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Шишкина Л.А.</w:t>
            </w:r>
          </w:p>
          <w:p w:rsidR="00C40137" w:rsidRPr="00C40137" w:rsidRDefault="00C40137" w:rsidP="00A82F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 xml:space="preserve">Першина В.А. </w:t>
            </w:r>
          </w:p>
          <w:p w:rsidR="00C40137" w:rsidRPr="00C40137" w:rsidRDefault="00C40137" w:rsidP="00C401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137">
              <w:rPr>
                <w:rFonts w:ascii="Times New Roman" w:hAnsi="Times New Roman" w:cs="Times New Roman"/>
                <w:sz w:val="16"/>
                <w:szCs w:val="16"/>
              </w:rPr>
              <w:t>Шишкина Л.А.</w:t>
            </w:r>
          </w:p>
        </w:tc>
        <w:tc>
          <w:tcPr>
            <w:tcW w:w="2148" w:type="dxa"/>
          </w:tcPr>
          <w:p w:rsidR="00C40137" w:rsidRPr="0032126F" w:rsidRDefault="00C40137" w:rsidP="00A82F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137" w:rsidRPr="0032126F" w:rsidRDefault="00C40137" w:rsidP="00543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31-4-70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C40137" w:rsidRPr="00EE06F9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</w:tc>
      </w:tr>
      <w:tr w:rsidR="009F2FF0" w:rsidRPr="0032126F" w:rsidTr="0032126F">
        <w:tc>
          <w:tcPr>
            <w:tcW w:w="675" w:type="dxa"/>
            <w:shd w:val="clear" w:color="auto" w:fill="auto"/>
          </w:tcPr>
          <w:p w:rsidR="009F2FF0" w:rsidRPr="00667B44" w:rsidRDefault="002B0BE5" w:rsidP="002B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9F2FF0" w:rsidRPr="00667B44" w:rsidRDefault="009F2FF0" w:rsidP="009F2FF0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дом культуры «Прометей» </w:t>
            </w:r>
          </w:p>
          <w:p w:rsidR="009F2FF0" w:rsidRPr="00EE06F9" w:rsidRDefault="009F2FF0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Нумто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культуры «Сельский дом культуры «Прометей»</w:t>
            </w:r>
            <w:r w:rsidR="00C839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FC3713" w:rsidRPr="00667B44" w:rsidRDefault="00FC3713" w:rsidP="009F2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F2FF0" w:rsidRPr="00667B44">
              <w:rPr>
                <w:rFonts w:ascii="Times New Roman" w:hAnsi="Times New Roman" w:cs="Times New Roman"/>
                <w:sz w:val="16"/>
                <w:szCs w:val="16"/>
              </w:rPr>
              <w:t>Кружок «</w:t>
            </w:r>
            <w:proofErr w:type="spellStart"/>
            <w:r w:rsidR="009F2FF0" w:rsidRPr="00667B44">
              <w:rPr>
                <w:rFonts w:ascii="Times New Roman" w:hAnsi="Times New Roman" w:cs="Times New Roman"/>
                <w:sz w:val="16"/>
                <w:szCs w:val="16"/>
              </w:rPr>
              <w:t>Торумлор</w:t>
            </w:r>
            <w:proofErr w:type="spellEnd"/>
            <w:r w:rsidR="009F2FF0"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F2FF0" w:rsidRPr="00667B44">
              <w:rPr>
                <w:rFonts w:ascii="Times New Roman" w:hAnsi="Times New Roman" w:cs="Times New Roman"/>
                <w:sz w:val="16"/>
                <w:szCs w:val="16"/>
              </w:rPr>
              <w:t>ёх</w:t>
            </w:r>
            <w:proofErr w:type="spellEnd"/>
            <w:r w:rsidR="009F2FF0" w:rsidRPr="00667B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2FF0" w:rsidRPr="00667B44" w:rsidRDefault="00FC3713" w:rsidP="009F2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2.Кружок </w:t>
            </w:r>
            <w:proofErr w:type="gram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«Северные узоры»</w:t>
            </w:r>
          </w:p>
        </w:tc>
        <w:tc>
          <w:tcPr>
            <w:tcW w:w="2977" w:type="dxa"/>
            <w:shd w:val="clear" w:color="auto" w:fill="auto"/>
          </w:tcPr>
          <w:p w:rsidR="009F2FF0" w:rsidRPr="00667B44" w:rsidRDefault="009F2FF0" w:rsidP="0057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Пяк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Г.П.</w:t>
            </w:r>
          </w:p>
        </w:tc>
        <w:tc>
          <w:tcPr>
            <w:tcW w:w="2148" w:type="dxa"/>
          </w:tcPr>
          <w:p w:rsidR="009F2FF0" w:rsidRPr="00667B44" w:rsidRDefault="00FC3713" w:rsidP="009F2F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Тел. 31-4-70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9F2FF0" w:rsidRPr="00EE06F9" w:rsidRDefault="00EE06F9" w:rsidP="00EE06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</w:tc>
      </w:tr>
      <w:tr w:rsidR="00FC3713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FC3713" w:rsidRPr="00667B44" w:rsidRDefault="002B0BE5" w:rsidP="002B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FC3713" w:rsidRPr="00667B44" w:rsidRDefault="00FC3713" w:rsidP="00CA22FD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дом культуры «Прометей» </w:t>
            </w:r>
          </w:p>
          <w:p w:rsidR="00FC3713" w:rsidRDefault="00FC3713" w:rsidP="00CA22FD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Юильск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культуры «Сельский дом культуры «Прометей»</w:t>
            </w:r>
          </w:p>
          <w:p w:rsidR="00C83995" w:rsidRPr="00667B44" w:rsidRDefault="00C83995" w:rsidP="00C83995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C3713" w:rsidRPr="00667B44" w:rsidRDefault="00FC3713" w:rsidP="00CA2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1.Кружок «</w:t>
            </w: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Вутвош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ёх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FC3713" w:rsidRPr="00667B44" w:rsidRDefault="00FC3713" w:rsidP="00CA2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2.Кружок ИЗО «</w:t>
            </w: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Юильские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узоры»</w:t>
            </w:r>
          </w:p>
        </w:tc>
        <w:tc>
          <w:tcPr>
            <w:tcW w:w="2977" w:type="dxa"/>
            <w:shd w:val="clear" w:color="auto" w:fill="auto"/>
          </w:tcPr>
          <w:p w:rsidR="00FC3713" w:rsidRPr="00667B44" w:rsidRDefault="00FC3713" w:rsidP="0066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Аликова С.Н.</w:t>
            </w:r>
          </w:p>
          <w:p w:rsidR="00FC3713" w:rsidRPr="00667B44" w:rsidRDefault="00FC3713" w:rsidP="0066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Потеряева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FC3713" w:rsidRPr="00667B44" w:rsidRDefault="00FC3713" w:rsidP="0066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FC3713" w:rsidRPr="00667B44" w:rsidRDefault="00FC3713" w:rsidP="00CA2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Тел. 31-4-70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Default="00EE06F9" w:rsidP="00EE06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FC3713" w:rsidRDefault="00FC3713" w:rsidP="00EE06F9"/>
        </w:tc>
      </w:tr>
      <w:tr w:rsidR="00667B44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667B44" w:rsidRPr="00667B44" w:rsidRDefault="002B0BE5" w:rsidP="002B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694" w:type="dxa"/>
            <w:shd w:val="clear" w:color="auto" w:fill="auto"/>
          </w:tcPr>
          <w:p w:rsidR="00667B44" w:rsidRDefault="00667B44" w:rsidP="003877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«Сельский дом культуры «Родник» </w:t>
            </w:r>
            <w:proofErr w:type="gram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. Полноват</w:t>
            </w:r>
          </w:p>
          <w:p w:rsidR="00667B44" w:rsidRPr="00667B44" w:rsidRDefault="00667B44" w:rsidP="00EE06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1.Вокальная группа «Соловушка» 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2.Танцевальный кружок «Каблучок»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3. Театр кружок «Театральные подмостки» 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4.Театральный кружок «Фантазия» 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5.Кружок «Цветная палитра» 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6.Кружок «Волшебный сундучок» </w:t>
            </w:r>
          </w:p>
          <w:p w:rsidR="00667B44" w:rsidRPr="00667B44" w:rsidRDefault="00667B44" w:rsidP="00667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7.Кружок «</w:t>
            </w: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Сорнян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сак»</w:t>
            </w:r>
          </w:p>
        </w:tc>
        <w:tc>
          <w:tcPr>
            <w:tcW w:w="2977" w:type="dxa"/>
            <w:shd w:val="clear" w:color="auto" w:fill="auto"/>
          </w:tcPr>
          <w:p w:rsidR="00667B44" w:rsidRPr="00667B44" w:rsidRDefault="00667B44" w:rsidP="0066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Яркина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  <w:p w:rsidR="00667B44" w:rsidRPr="00667B44" w:rsidRDefault="00667B44" w:rsidP="0066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Меткулеева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  <w:p w:rsidR="00667B44" w:rsidRPr="00667B44" w:rsidRDefault="00667B44" w:rsidP="00667B4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667B44" w:rsidRDefault="00667B44" w:rsidP="00667B4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Немысова</w:t>
            </w:r>
            <w:proofErr w:type="spellEnd"/>
            <w:r w:rsidRPr="00667B44"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  <w:p w:rsidR="00667B44" w:rsidRPr="00667B44" w:rsidRDefault="00667B44" w:rsidP="00667B4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Павлова С.Л.</w:t>
            </w:r>
          </w:p>
        </w:tc>
        <w:tc>
          <w:tcPr>
            <w:tcW w:w="2148" w:type="dxa"/>
          </w:tcPr>
          <w:p w:rsidR="00667B44" w:rsidRPr="00667B44" w:rsidRDefault="00667B44" w:rsidP="00667B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B44">
              <w:rPr>
                <w:rFonts w:ascii="Times New Roman" w:hAnsi="Times New Roman" w:cs="Times New Roman"/>
                <w:sz w:val="16"/>
                <w:szCs w:val="16"/>
              </w:rPr>
              <w:t>Тел. 33-3-55</w:t>
            </w:r>
          </w:p>
        </w:tc>
        <w:tc>
          <w:tcPr>
            <w:tcW w:w="1537" w:type="dxa"/>
          </w:tcPr>
          <w:p w:rsidR="00EE06F9" w:rsidRPr="0032126F" w:rsidRDefault="00667B44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8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0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="00EE06F9"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Pr="00667B44" w:rsidRDefault="00EE06F9" w:rsidP="00EE06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667B44" w:rsidRDefault="00667B44"/>
        </w:tc>
      </w:tr>
      <w:tr w:rsidR="008E3DA7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8E3DA7" w:rsidRPr="009F2FF0" w:rsidRDefault="002B0BE5" w:rsidP="002B0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9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8E3DA7" w:rsidRDefault="008E3DA7" w:rsidP="008E3DA7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дом культуры «Родник» 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анзеват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культуры «Сельский дом культуры «Родник»</w:t>
            </w:r>
          </w:p>
          <w:p w:rsidR="008E3DA7" w:rsidRPr="008E3DA7" w:rsidRDefault="008E3DA7" w:rsidP="00EE06F9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8E3DA7" w:rsidRPr="008E3DA7" w:rsidRDefault="008E3DA7" w:rsidP="008E3D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1.Вокальная группа «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Рябинушка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E3DA7" w:rsidRPr="008E3DA7" w:rsidRDefault="008E3DA7" w:rsidP="008E3D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2.Театральный  кружок </w:t>
            </w:r>
          </w:p>
          <w:p w:rsidR="008E3DA7" w:rsidRPr="008E3DA7" w:rsidRDefault="008E3DA7" w:rsidP="008E3D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3.«Ас 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ёх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E3DA7" w:rsidRPr="008E3DA7" w:rsidRDefault="008E3DA7" w:rsidP="008E3D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4.Кружок «Юный художник» </w:t>
            </w:r>
          </w:p>
          <w:p w:rsidR="008E3DA7" w:rsidRPr="008E3DA7" w:rsidRDefault="008E3DA7" w:rsidP="008E3D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DA7" w:rsidRPr="008E3DA7" w:rsidRDefault="008E3DA7" w:rsidP="008E3D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5.Кружок «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Каркам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ёш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E3DA7" w:rsidRPr="008E3DA7" w:rsidRDefault="008E3DA7" w:rsidP="008E3D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6.Ансамбль народного танца «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Якты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Акань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E3DA7" w:rsidRPr="008E3DA7" w:rsidRDefault="008E3DA7" w:rsidP="008E3D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7. Ансамбль танца «Резонанс» </w:t>
            </w:r>
          </w:p>
          <w:p w:rsidR="008E3DA7" w:rsidRPr="008E3DA7" w:rsidRDefault="008E3DA7" w:rsidP="008E3D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8.Фольклорный кружок «Тут </w:t>
            </w: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сэмие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E3DA7" w:rsidRPr="008E3DA7" w:rsidRDefault="008E3DA7" w:rsidP="00BC5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Кондина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  <w:p w:rsidR="008E3DA7" w:rsidRPr="008E3DA7" w:rsidRDefault="008E3DA7" w:rsidP="00BC5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DA7" w:rsidRPr="008E3DA7" w:rsidRDefault="008E3DA7" w:rsidP="00BC58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DA7" w:rsidRPr="008E3DA7" w:rsidRDefault="008E3DA7" w:rsidP="00BC5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Брусенцева</w:t>
            </w:r>
            <w:proofErr w:type="spellEnd"/>
            <w:r w:rsidRPr="008E3DA7">
              <w:rPr>
                <w:rFonts w:ascii="Times New Roman" w:hAnsi="Times New Roman" w:cs="Times New Roman"/>
                <w:sz w:val="16"/>
                <w:szCs w:val="16"/>
              </w:rPr>
              <w:t xml:space="preserve"> Н.Е.</w:t>
            </w:r>
          </w:p>
        </w:tc>
        <w:tc>
          <w:tcPr>
            <w:tcW w:w="2148" w:type="dxa"/>
          </w:tcPr>
          <w:p w:rsidR="008E3DA7" w:rsidRPr="008E3DA7" w:rsidRDefault="008E3DA7" w:rsidP="00667B4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DA7">
              <w:rPr>
                <w:rFonts w:ascii="Times New Roman" w:hAnsi="Times New Roman" w:cs="Times New Roman"/>
                <w:sz w:val="16"/>
                <w:szCs w:val="16"/>
              </w:rPr>
              <w:t>Тел. 33-3-55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Pr="008E3DA7" w:rsidRDefault="00EE06F9" w:rsidP="00EE06F9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8E3DA7" w:rsidRDefault="008E3DA7"/>
        </w:tc>
      </w:tr>
      <w:tr w:rsidR="00BC5896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BC5896" w:rsidRPr="00D9250C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47416D" w:rsidRPr="00BC5896" w:rsidRDefault="00BC5896" w:rsidP="0047416D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BC5896"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дом культуры «Родник» д. </w:t>
            </w:r>
            <w:proofErr w:type="spellStart"/>
            <w:r w:rsidRPr="00BC5896">
              <w:rPr>
                <w:rFonts w:ascii="Times New Roman" w:hAnsi="Times New Roman" w:cs="Times New Roman"/>
                <w:sz w:val="16"/>
                <w:szCs w:val="16"/>
              </w:rPr>
              <w:t>Тугияны</w:t>
            </w:r>
            <w:proofErr w:type="spellEnd"/>
            <w:r w:rsidRPr="00BC589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культуры </w:t>
            </w:r>
            <w:r w:rsidR="001D215D">
              <w:rPr>
                <w:rFonts w:ascii="Times New Roman" w:hAnsi="Times New Roman" w:cs="Times New Roman"/>
                <w:sz w:val="16"/>
                <w:szCs w:val="16"/>
              </w:rPr>
              <w:t>«Сельский дом культуры «Родник»</w:t>
            </w:r>
          </w:p>
        </w:tc>
        <w:tc>
          <w:tcPr>
            <w:tcW w:w="5244" w:type="dxa"/>
            <w:shd w:val="clear" w:color="auto" w:fill="auto"/>
          </w:tcPr>
          <w:p w:rsidR="00BC5896" w:rsidRPr="00BC5896" w:rsidRDefault="00BC5896" w:rsidP="00BC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896">
              <w:rPr>
                <w:rFonts w:ascii="Times New Roman" w:hAnsi="Times New Roman" w:cs="Times New Roman"/>
                <w:sz w:val="16"/>
                <w:szCs w:val="16"/>
              </w:rPr>
              <w:t xml:space="preserve">1.Кружок «Рисующий человек» </w:t>
            </w:r>
          </w:p>
          <w:p w:rsidR="00BC5896" w:rsidRPr="00BC5896" w:rsidRDefault="00BC5896" w:rsidP="00BC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896">
              <w:rPr>
                <w:rFonts w:ascii="Times New Roman" w:hAnsi="Times New Roman" w:cs="Times New Roman"/>
                <w:sz w:val="16"/>
                <w:szCs w:val="16"/>
              </w:rPr>
              <w:t xml:space="preserve">2.Ансамбль национального танца «Хантыйские узоры» </w:t>
            </w:r>
          </w:p>
          <w:p w:rsidR="00BC5896" w:rsidRPr="00BC5896" w:rsidRDefault="00BC5896" w:rsidP="00BC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896">
              <w:rPr>
                <w:rFonts w:ascii="Times New Roman" w:hAnsi="Times New Roman" w:cs="Times New Roman"/>
                <w:sz w:val="16"/>
                <w:szCs w:val="16"/>
              </w:rPr>
              <w:t>3.Кружок «</w:t>
            </w:r>
            <w:proofErr w:type="spellStart"/>
            <w:r w:rsidRPr="00BC5896">
              <w:rPr>
                <w:rFonts w:ascii="Times New Roman" w:hAnsi="Times New Roman" w:cs="Times New Roman"/>
                <w:sz w:val="16"/>
                <w:szCs w:val="16"/>
              </w:rPr>
              <w:t>Вэранг</w:t>
            </w:r>
            <w:proofErr w:type="spellEnd"/>
            <w:r w:rsidRPr="00BC58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5896">
              <w:rPr>
                <w:rFonts w:ascii="Times New Roman" w:hAnsi="Times New Roman" w:cs="Times New Roman"/>
                <w:sz w:val="16"/>
                <w:szCs w:val="16"/>
              </w:rPr>
              <w:t>эвет</w:t>
            </w:r>
            <w:proofErr w:type="spellEnd"/>
            <w:r w:rsidRPr="00BC58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C5896" w:rsidRPr="00BC5896" w:rsidRDefault="00BC5896" w:rsidP="00BC58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896">
              <w:rPr>
                <w:rFonts w:ascii="Times New Roman" w:hAnsi="Times New Roman" w:cs="Times New Roman"/>
                <w:sz w:val="16"/>
                <w:szCs w:val="16"/>
              </w:rPr>
              <w:t xml:space="preserve">Гришкина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Н.А.</w:t>
            </w:r>
          </w:p>
        </w:tc>
        <w:tc>
          <w:tcPr>
            <w:tcW w:w="2148" w:type="dxa"/>
          </w:tcPr>
          <w:p w:rsidR="00BC5896" w:rsidRPr="00BC5896" w:rsidRDefault="00BC5896" w:rsidP="0009439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896">
              <w:rPr>
                <w:rFonts w:ascii="Times New Roman" w:hAnsi="Times New Roman" w:cs="Times New Roman"/>
                <w:sz w:val="16"/>
                <w:szCs w:val="16"/>
              </w:rPr>
              <w:t>Тел. 33-3-55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BC5896" w:rsidRPr="00D9250C" w:rsidRDefault="00BC5896" w:rsidP="00EE0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15D" w:rsidRPr="0032126F" w:rsidTr="00EE06F9">
        <w:trPr>
          <w:trHeight w:val="995"/>
        </w:trPr>
        <w:tc>
          <w:tcPr>
            <w:tcW w:w="675" w:type="dxa"/>
            <w:shd w:val="clear" w:color="auto" w:fill="auto"/>
          </w:tcPr>
          <w:p w:rsidR="001D215D" w:rsidRPr="00D9250C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47416D" w:rsidRPr="00454277" w:rsidRDefault="001D215D" w:rsidP="0047416D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454277"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дом культуры «Родник» д. </w:t>
            </w:r>
            <w:proofErr w:type="spellStart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Пашторы</w:t>
            </w:r>
            <w:proofErr w:type="spellEnd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казенного учреждения культуры «Сельский дом культуры «Родник»</w:t>
            </w:r>
          </w:p>
        </w:tc>
        <w:tc>
          <w:tcPr>
            <w:tcW w:w="5244" w:type="dxa"/>
            <w:shd w:val="clear" w:color="auto" w:fill="auto"/>
          </w:tcPr>
          <w:p w:rsidR="001D215D" w:rsidRPr="00454277" w:rsidRDefault="001D215D" w:rsidP="001D21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1.Вокальная группа «</w:t>
            </w:r>
            <w:proofErr w:type="spellStart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Северяночка</w:t>
            </w:r>
            <w:proofErr w:type="spellEnd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215D" w:rsidRPr="00454277" w:rsidRDefault="001D215D" w:rsidP="001D21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2. Кружок «Семицветик» Кружок «</w:t>
            </w:r>
            <w:proofErr w:type="spellStart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Сорни</w:t>
            </w:r>
            <w:proofErr w:type="spellEnd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ёш</w:t>
            </w:r>
            <w:proofErr w:type="spellEnd"/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» Кружок «Марья-искусница»</w:t>
            </w:r>
          </w:p>
        </w:tc>
        <w:tc>
          <w:tcPr>
            <w:tcW w:w="2977" w:type="dxa"/>
            <w:shd w:val="clear" w:color="auto" w:fill="auto"/>
          </w:tcPr>
          <w:p w:rsidR="001D215D" w:rsidRPr="00454277" w:rsidRDefault="001D215D" w:rsidP="001D2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Данилова В.Т.</w:t>
            </w:r>
          </w:p>
        </w:tc>
        <w:tc>
          <w:tcPr>
            <w:tcW w:w="2148" w:type="dxa"/>
          </w:tcPr>
          <w:p w:rsidR="001D215D" w:rsidRPr="00454277" w:rsidRDefault="001D215D" w:rsidP="0009439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4277">
              <w:rPr>
                <w:rFonts w:ascii="Times New Roman" w:hAnsi="Times New Roman" w:cs="Times New Roman"/>
                <w:sz w:val="16"/>
                <w:szCs w:val="16"/>
              </w:rPr>
              <w:t>Тел. 33-3-55</w:t>
            </w:r>
          </w:p>
        </w:tc>
        <w:tc>
          <w:tcPr>
            <w:tcW w:w="1537" w:type="dxa"/>
          </w:tcPr>
          <w:p w:rsidR="00EE06F9" w:rsidRPr="0032126F" w:rsidRDefault="00454277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8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0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="00EE06F9"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1D215D" w:rsidRPr="00EE06F9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</w:tc>
      </w:tr>
      <w:tr w:rsidR="00A52562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A52562" w:rsidRPr="00D9250C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A52562" w:rsidRDefault="00A52562" w:rsidP="009F37B1">
            <w:pPr>
              <w:spacing w:after="0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«Сельский дом культуры «Гротеск» п. </w:t>
            </w:r>
            <w:proofErr w:type="spellStart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Верхнеказымский</w:t>
            </w:r>
            <w:proofErr w:type="spellEnd"/>
          </w:p>
          <w:p w:rsidR="00A52562" w:rsidRPr="00850966" w:rsidRDefault="00A52562" w:rsidP="00EE06F9">
            <w:pPr>
              <w:spacing w:after="0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1.Клуб по интересам «Сударушка»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 2.Клуб «Маленькие непоседы» 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3.Театральный коллектив «Звездочки» 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4.Кукольный театр «Сказка за сказкой»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5. Клуб по интересам «</w:t>
            </w:r>
            <w:proofErr w:type="spellStart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Одаренок</w:t>
            </w:r>
            <w:proofErr w:type="spellEnd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6.Студия художественного слова «</w:t>
            </w:r>
            <w:proofErr w:type="spellStart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Spik</w:t>
            </w:r>
            <w:proofErr w:type="gramStart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оша</w:t>
            </w:r>
            <w:proofErr w:type="spellEnd"/>
            <w:proofErr w:type="gramEnd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7.Вокальная группа «Светлячки»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8.Вокальная группа «Струны души» 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9.Вокальная группа «</w:t>
            </w:r>
            <w:proofErr w:type="spellStart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Ассоль</w:t>
            </w:r>
            <w:proofErr w:type="spellEnd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A52562" w:rsidRPr="00850966" w:rsidRDefault="00A52562" w:rsidP="009F37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10.Вокальная группа «Перемена»</w:t>
            </w:r>
          </w:p>
        </w:tc>
        <w:tc>
          <w:tcPr>
            <w:tcW w:w="2977" w:type="dxa"/>
            <w:shd w:val="clear" w:color="auto" w:fill="auto"/>
          </w:tcPr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Маслова Л.В.</w:t>
            </w: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Матвиенко М.М.</w:t>
            </w: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562" w:rsidRPr="00850966" w:rsidRDefault="00A52562" w:rsidP="00A525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Шпинькова</w:t>
            </w:r>
            <w:proofErr w:type="spellEnd"/>
            <w:r w:rsidRPr="00850966">
              <w:rPr>
                <w:rFonts w:ascii="Times New Roman" w:hAnsi="Times New Roman" w:cs="Times New Roman"/>
                <w:sz w:val="16"/>
                <w:szCs w:val="16"/>
              </w:rPr>
              <w:t xml:space="preserve"> И.М.</w:t>
            </w:r>
          </w:p>
        </w:tc>
        <w:tc>
          <w:tcPr>
            <w:tcW w:w="2148" w:type="dxa"/>
          </w:tcPr>
          <w:p w:rsidR="00A52562" w:rsidRPr="00850966" w:rsidRDefault="00A52562" w:rsidP="0009439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0966">
              <w:rPr>
                <w:rFonts w:ascii="Times New Roman" w:hAnsi="Times New Roman" w:cs="Times New Roman"/>
                <w:sz w:val="16"/>
                <w:szCs w:val="16"/>
              </w:rPr>
              <w:t>Тел.47-9-27</w:t>
            </w:r>
          </w:p>
        </w:tc>
        <w:tc>
          <w:tcPr>
            <w:tcW w:w="1537" w:type="dxa"/>
          </w:tcPr>
          <w:p w:rsidR="007F36B8" w:rsidRDefault="007F36B8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B8" w:rsidRDefault="007F36B8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B8" w:rsidRDefault="007F36B8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B8" w:rsidRDefault="007F36B8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Pr="00850966" w:rsidRDefault="00EE06F9" w:rsidP="00EE06F9">
            <w:pPr>
              <w:spacing w:after="0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A52562" w:rsidRPr="00D9250C" w:rsidRDefault="00A52562" w:rsidP="00D92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36E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EB336E" w:rsidRPr="00D9250C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EB336E" w:rsidRDefault="00EB336E" w:rsidP="00EB336E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Сорум</w:t>
            </w:r>
            <w:proofErr w:type="spellEnd"/>
          </w:p>
          <w:p w:rsidR="00EB336E" w:rsidRPr="00EB336E" w:rsidRDefault="00EB336E" w:rsidP="00EE06F9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1.Вокальная группа «Алые паруса» </w:t>
            </w: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2.Вокальная группа «Конфетти»</w:t>
            </w: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3.Фотомастерская «Стиль» </w:t>
            </w: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4.Творческая мастерская «Чудесница» </w:t>
            </w: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5.Хореографический коллектив «Ренессанс» </w:t>
            </w:r>
          </w:p>
          <w:p w:rsidR="00EB336E" w:rsidRPr="00EB336E" w:rsidRDefault="00EB336E" w:rsidP="00EB3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6.Студия изобразительного творчества «</w:t>
            </w:r>
            <w:proofErr w:type="spellStart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Изошка</w:t>
            </w:r>
            <w:proofErr w:type="spellEnd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Акинина</w:t>
            </w:r>
            <w:proofErr w:type="spellEnd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113D">
              <w:rPr>
                <w:rFonts w:ascii="Times New Roman" w:hAnsi="Times New Roman" w:cs="Times New Roman"/>
                <w:sz w:val="16"/>
                <w:szCs w:val="16"/>
              </w:rPr>
              <w:t>О.И.</w:t>
            </w:r>
          </w:p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Ярмолич</w:t>
            </w:r>
            <w:proofErr w:type="spellEnd"/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113D">
              <w:rPr>
                <w:rFonts w:ascii="Times New Roman" w:hAnsi="Times New Roman" w:cs="Times New Roman"/>
                <w:sz w:val="16"/>
                <w:szCs w:val="16"/>
              </w:rPr>
              <w:t>А.И.</w:t>
            </w:r>
          </w:p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6E" w:rsidRPr="00EB336E" w:rsidRDefault="00EB336E" w:rsidP="00E9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Кузьменко </w:t>
            </w:r>
            <w:r w:rsidR="00E9113D">
              <w:rPr>
                <w:rFonts w:ascii="Times New Roman" w:hAnsi="Times New Roman" w:cs="Times New Roman"/>
                <w:sz w:val="16"/>
                <w:szCs w:val="16"/>
              </w:rPr>
              <w:t>М.И.</w:t>
            </w:r>
          </w:p>
          <w:p w:rsidR="00EB336E" w:rsidRPr="00EB336E" w:rsidRDefault="00EB336E" w:rsidP="00EE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 xml:space="preserve">Баранова </w:t>
            </w:r>
            <w:r w:rsidR="00E9113D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</w:tc>
        <w:tc>
          <w:tcPr>
            <w:tcW w:w="2148" w:type="dxa"/>
          </w:tcPr>
          <w:p w:rsidR="00EB336E" w:rsidRPr="00EB336E" w:rsidRDefault="00EB336E" w:rsidP="00EB33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336E">
              <w:rPr>
                <w:rFonts w:ascii="Times New Roman" w:hAnsi="Times New Roman" w:cs="Times New Roman"/>
                <w:sz w:val="16"/>
                <w:szCs w:val="16"/>
              </w:rPr>
              <w:t>Тел.36-8-25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Pr="00EB336E" w:rsidRDefault="00EE06F9" w:rsidP="00EE06F9">
            <w:pPr>
              <w:spacing w:line="240" w:lineRule="auto"/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EB336E" w:rsidRPr="00010899" w:rsidRDefault="00EB336E" w:rsidP="00D92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F8E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F37F8E" w:rsidRPr="00D9250C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F37F8E" w:rsidRDefault="00F37F8E" w:rsidP="00E9113D">
            <w:pPr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«Сельский дом культуры «Меридиан» п. Сосновка </w:t>
            </w:r>
          </w:p>
          <w:p w:rsidR="00F37F8E" w:rsidRPr="00423EBC" w:rsidRDefault="00F37F8E" w:rsidP="00EE06F9">
            <w:pPr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37F8E" w:rsidRPr="00423EBC" w:rsidRDefault="00F37F8E" w:rsidP="0042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 xml:space="preserve">1.Вокальная группа «Капель» </w:t>
            </w:r>
          </w:p>
          <w:p w:rsidR="00F37F8E" w:rsidRPr="00423EBC" w:rsidRDefault="00F37F8E" w:rsidP="0042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2.Вокальная группа «Солист»</w:t>
            </w:r>
          </w:p>
          <w:p w:rsidR="00F37F8E" w:rsidRPr="00423EBC" w:rsidRDefault="00F37F8E" w:rsidP="0042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 xml:space="preserve">3.Студия танца «Вдохновение» </w:t>
            </w:r>
          </w:p>
          <w:p w:rsidR="00F37F8E" w:rsidRPr="00423EBC" w:rsidRDefault="00F37F8E" w:rsidP="0042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23EBC" w:rsidRDefault="00F37F8E" w:rsidP="0042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 xml:space="preserve">4.Клуб юных актеров </w:t>
            </w:r>
          </w:p>
          <w:p w:rsidR="00F37F8E" w:rsidRPr="00423EBC" w:rsidRDefault="00F37F8E" w:rsidP="0042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5.Кружок «Умелые ручки»</w:t>
            </w:r>
          </w:p>
        </w:tc>
        <w:tc>
          <w:tcPr>
            <w:tcW w:w="2977" w:type="dxa"/>
            <w:shd w:val="clear" w:color="auto" w:fill="auto"/>
          </w:tcPr>
          <w:p w:rsidR="00F37F8E" w:rsidRPr="00423EBC" w:rsidRDefault="00F37F8E" w:rsidP="0042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Соколова Л.А.</w:t>
            </w:r>
          </w:p>
          <w:p w:rsidR="00F37F8E" w:rsidRPr="00423EBC" w:rsidRDefault="00F37F8E" w:rsidP="0042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Зокирова</w:t>
            </w:r>
            <w:proofErr w:type="spellEnd"/>
            <w:r w:rsidRPr="00423EBC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  <w:p w:rsidR="00F37F8E" w:rsidRPr="00423EBC" w:rsidRDefault="00F37F8E" w:rsidP="0042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Ковалева О.С.</w:t>
            </w:r>
          </w:p>
          <w:p w:rsidR="00F37F8E" w:rsidRPr="00423EBC" w:rsidRDefault="00F37F8E" w:rsidP="0042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23EBC" w:rsidRDefault="00F37F8E" w:rsidP="00423EB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Чуприк</w:t>
            </w:r>
            <w:proofErr w:type="spellEnd"/>
            <w:r w:rsidRPr="00423EBC">
              <w:rPr>
                <w:rFonts w:ascii="Times New Roman" w:hAnsi="Times New Roman" w:cs="Times New Roman"/>
                <w:sz w:val="16"/>
                <w:szCs w:val="16"/>
              </w:rPr>
              <w:t xml:space="preserve"> И.П.</w:t>
            </w:r>
          </w:p>
        </w:tc>
        <w:tc>
          <w:tcPr>
            <w:tcW w:w="2148" w:type="dxa"/>
          </w:tcPr>
          <w:p w:rsidR="00F37F8E" w:rsidRPr="00423EBC" w:rsidRDefault="00F37F8E" w:rsidP="00EB33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3EBC">
              <w:rPr>
                <w:rFonts w:ascii="Times New Roman" w:hAnsi="Times New Roman" w:cs="Times New Roman"/>
                <w:sz w:val="16"/>
                <w:szCs w:val="16"/>
              </w:rPr>
              <w:t>Тел.46-9-10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EE06F9" w:rsidRPr="00423EBC" w:rsidRDefault="00EE06F9" w:rsidP="00EE06F9">
            <w:pPr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  <w:p w:rsidR="00F37F8E" w:rsidRDefault="00F37F8E"/>
        </w:tc>
      </w:tr>
      <w:tr w:rsidR="00F37F8E" w:rsidRPr="0032126F" w:rsidTr="00094396">
        <w:trPr>
          <w:trHeight w:val="562"/>
        </w:trPr>
        <w:tc>
          <w:tcPr>
            <w:tcW w:w="675" w:type="dxa"/>
            <w:shd w:val="clear" w:color="auto" w:fill="auto"/>
          </w:tcPr>
          <w:p w:rsidR="00F37F8E" w:rsidRPr="00D9250C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694" w:type="dxa"/>
            <w:shd w:val="clear" w:color="auto" w:fill="auto"/>
          </w:tcPr>
          <w:p w:rsidR="00F37F8E" w:rsidRDefault="00F37F8E" w:rsidP="009F37B1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«Сельский дом культуры «Романтик» п. </w:t>
            </w:r>
            <w:proofErr w:type="spellStart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Лыхма</w:t>
            </w:r>
            <w:proofErr w:type="spellEnd"/>
          </w:p>
          <w:p w:rsidR="00F37F8E" w:rsidRPr="004A6935" w:rsidRDefault="00F37F8E" w:rsidP="00EE06F9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F37F8E" w:rsidRPr="004A6935" w:rsidRDefault="00F37F8E" w:rsidP="004A69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1.Вокальная группа «Шалунишки» </w:t>
            </w:r>
          </w:p>
          <w:p w:rsidR="00F37F8E" w:rsidRPr="004A6935" w:rsidRDefault="00F37F8E" w:rsidP="004A69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2.Вокальная группа «Мечта» </w:t>
            </w:r>
          </w:p>
          <w:p w:rsidR="00F37F8E" w:rsidRPr="004A6935" w:rsidRDefault="00F37F8E" w:rsidP="004A69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A6935" w:rsidRDefault="00F37F8E" w:rsidP="004A69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3.Хореографический коллектив «</w:t>
            </w:r>
            <w:proofErr w:type="spellStart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Данс</w:t>
            </w:r>
            <w:proofErr w:type="spellEnd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 мастер» </w:t>
            </w:r>
          </w:p>
          <w:p w:rsidR="00F37F8E" w:rsidRPr="004A6935" w:rsidRDefault="00F37F8E" w:rsidP="004A69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4.Акробатическая студия «Баттерфляй» </w:t>
            </w:r>
          </w:p>
          <w:p w:rsidR="00F37F8E" w:rsidRPr="004A6935" w:rsidRDefault="00F37F8E" w:rsidP="004A69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A6935" w:rsidRDefault="00F37F8E" w:rsidP="004A69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5.Хореографический коллектив «</w:t>
            </w:r>
            <w:proofErr w:type="spellStart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Данс</w:t>
            </w:r>
            <w:proofErr w:type="spellEnd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лайф</w:t>
            </w:r>
            <w:proofErr w:type="spellEnd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F37F8E" w:rsidRPr="004A6935" w:rsidRDefault="00F37F8E" w:rsidP="004A69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6.Хореографический коллектив «Планета танца»</w:t>
            </w:r>
          </w:p>
        </w:tc>
        <w:tc>
          <w:tcPr>
            <w:tcW w:w="2977" w:type="dxa"/>
            <w:shd w:val="clear" w:color="auto" w:fill="auto"/>
          </w:tcPr>
          <w:p w:rsidR="00F37F8E" w:rsidRPr="004A6935" w:rsidRDefault="00F37F8E" w:rsidP="0024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:rsidR="00F37F8E" w:rsidRPr="004A6935" w:rsidRDefault="00F37F8E" w:rsidP="0024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A6935" w:rsidRDefault="00F37F8E" w:rsidP="0024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Моторина</w:t>
            </w:r>
            <w:proofErr w:type="spellEnd"/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О.Г.</w:t>
            </w:r>
          </w:p>
          <w:p w:rsidR="00F37F8E" w:rsidRPr="004A6935" w:rsidRDefault="00F37F8E" w:rsidP="0024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Лактионова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Е.Я.</w:t>
            </w:r>
          </w:p>
        </w:tc>
        <w:tc>
          <w:tcPr>
            <w:tcW w:w="2148" w:type="dxa"/>
          </w:tcPr>
          <w:p w:rsidR="00F37F8E" w:rsidRPr="004A6935" w:rsidRDefault="00F37F8E" w:rsidP="004A6935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 xml:space="preserve">Тел. 48-5-57 </w:t>
            </w:r>
          </w:p>
          <w:p w:rsidR="00F37F8E" w:rsidRPr="004A6935" w:rsidRDefault="00F37F8E" w:rsidP="004A693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A6935" w:rsidRDefault="00F37F8E" w:rsidP="004A693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F8E" w:rsidRPr="004A6935" w:rsidRDefault="00F37F8E" w:rsidP="004A693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935">
              <w:rPr>
                <w:rFonts w:ascii="Times New Roman" w:hAnsi="Times New Roman" w:cs="Times New Roman"/>
                <w:sz w:val="16"/>
                <w:szCs w:val="16"/>
              </w:rPr>
              <w:t>Тел. 31-4-70</w:t>
            </w:r>
          </w:p>
        </w:tc>
        <w:tc>
          <w:tcPr>
            <w:tcW w:w="1537" w:type="dxa"/>
          </w:tcPr>
          <w:p w:rsidR="007F36B8" w:rsidRDefault="007F36B8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B8" w:rsidRDefault="007F36B8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16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F37F8E" w:rsidRPr="007F36B8" w:rsidRDefault="00EE06F9" w:rsidP="007F36B8">
            <w:pPr>
              <w:ind w:right="-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воскресенье.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667B44" w:rsidRPr="00240DFD" w:rsidRDefault="00667B44" w:rsidP="00EE06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с. 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Ванзеват</w:t>
            </w:r>
            <w:proofErr w:type="spellEnd"/>
            <w:r w:rsidR="0047416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47416D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Клуб «Юный краевед»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Шабаршина</w:t>
            </w:r>
            <w:proofErr w:type="spellEnd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Н.В.</w:t>
            </w: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32-3-14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12.00 до 19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EE06F9" w:rsidRDefault="00EE06F9" w:rsidP="00EE06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  понедельник.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5F6F17" w:rsidRPr="00240DFD" w:rsidRDefault="00667B44" w:rsidP="00EE06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с. 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Казым</w:t>
            </w:r>
            <w:proofErr w:type="spellEnd"/>
            <w:r w:rsidR="005F6F1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5F6F17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Кружок «Мастерица» </w:t>
            </w:r>
          </w:p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Кружок «Родное слово»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Рандымова</w:t>
            </w:r>
            <w:proofErr w:type="spellEnd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С.И.</w:t>
            </w:r>
          </w:p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31-5-71</w:t>
            </w:r>
          </w:p>
        </w:tc>
        <w:tc>
          <w:tcPr>
            <w:tcW w:w="1537" w:type="dxa"/>
          </w:tcPr>
          <w:p w:rsidR="00EE06F9" w:rsidRPr="0032126F" w:rsidRDefault="00EE06F9" w:rsidP="00EE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12.00 до 19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EE06F9" w:rsidRDefault="00EE06F9" w:rsidP="00EE06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 воскресенье,  понедельник.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п. 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Верхнеказымский</w:t>
            </w:r>
            <w:proofErr w:type="spellEnd"/>
            <w:r w:rsidR="002F678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2F678D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Семейный клуб «Домовенок»  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Марванова</w:t>
            </w:r>
            <w:proofErr w:type="spellEnd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Р.Р.</w:t>
            </w: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6-07-11</w:t>
            </w:r>
          </w:p>
        </w:tc>
        <w:tc>
          <w:tcPr>
            <w:tcW w:w="1537" w:type="dxa"/>
          </w:tcPr>
          <w:p w:rsidR="00CF75AC" w:rsidRPr="0032126F" w:rsidRDefault="00CF75AC" w:rsidP="00CF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7F36B8" w:rsidRDefault="00CF75AC" w:rsidP="00CF75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 воскресенье,  понедельник.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п. 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Лыхма</w:t>
            </w:r>
            <w:proofErr w:type="spellEnd"/>
            <w:r w:rsidR="003D615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3D6151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Клуб ДПИ «Нескучный сад»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Сабитова</w:t>
            </w:r>
            <w:proofErr w:type="spellEnd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З.М.</w:t>
            </w: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48-4-52</w:t>
            </w:r>
          </w:p>
        </w:tc>
        <w:tc>
          <w:tcPr>
            <w:tcW w:w="1537" w:type="dxa"/>
          </w:tcPr>
          <w:p w:rsidR="00780DF5" w:rsidRPr="0032126F" w:rsidRDefault="00780DF5" w:rsidP="0078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780DF5" w:rsidRDefault="00780DF5" w:rsidP="00780D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 воскресенье,  понедельник.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7118A5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с. </w:t>
            </w:r>
            <w:proofErr w:type="gram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Полноват</w:t>
            </w:r>
            <w:proofErr w:type="gramEnd"/>
            <w:r w:rsidR="007118A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7118A5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Клуб продленного дня «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Познавайка</w:t>
            </w:r>
            <w:proofErr w:type="spellEnd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Захарова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А.А.</w:t>
            </w:r>
          </w:p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33-6-40</w:t>
            </w:r>
          </w:p>
        </w:tc>
        <w:tc>
          <w:tcPr>
            <w:tcW w:w="1537" w:type="dxa"/>
          </w:tcPr>
          <w:p w:rsidR="00780DF5" w:rsidRPr="0032126F" w:rsidRDefault="00780DF5" w:rsidP="0078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14.00 до 18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780DF5" w:rsidRDefault="00780DF5" w:rsidP="00780D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Выходной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уббота, воскресенье.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п. 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Сорум</w:t>
            </w:r>
            <w:proofErr w:type="spellEnd"/>
            <w:r w:rsidR="00AC340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AC3409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Семейный клуб «</w:t>
            </w:r>
            <w:proofErr w:type="spellStart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Капитошка</w:t>
            </w:r>
            <w:proofErr w:type="spellEnd"/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Новохатская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Т.В.</w:t>
            </w: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36-7-24</w:t>
            </w:r>
          </w:p>
        </w:tc>
        <w:tc>
          <w:tcPr>
            <w:tcW w:w="1537" w:type="dxa"/>
          </w:tcPr>
          <w:p w:rsidR="00780DF5" w:rsidRPr="0032126F" w:rsidRDefault="00780DF5" w:rsidP="0078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780DF5" w:rsidRDefault="00780DF5" w:rsidP="00780D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 воскресенье,  понедельник.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Библиотека п. Сосновка</w:t>
            </w:r>
            <w:r w:rsidR="001A31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автономного учреждения </w:t>
            </w:r>
            <w:r w:rsidR="001A31C6"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Белоярского района «Белоярская централизованная библиотечная система» </w:t>
            </w:r>
          </w:p>
        </w:tc>
        <w:tc>
          <w:tcPr>
            <w:tcW w:w="5244" w:type="dxa"/>
            <w:shd w:val="clear" w:color="auto" w:fill="auto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Семейный клуб «Очаг»  </w:t>
            </w:r>
          </w:p>
        </w:tc>
        <w:tc>
          <w:tcPr>
            <w:tcW w:w="2977" w:type="dxa"/>
            <w:shd w:val="clear" w:color="auto" w:fill="auto"/>
          </w:tcPr>
          <w:p w:rsidR="00667B44" w:rsidRPr="00240DFD" w:rsidRDefault="00667B44" w:rsidP="00240DF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 xml:space="preserve">Протасова </w:t>
            </w:r>
            <w:r w:rsidR="00F37F8E" w:rsidRPr="00240DFD">
              <w:rPr>
                <w:rFonts w:ascii="Times New Roman" w:hAnsi="Times New Roman" w:cs="Times New Roman"/>
                <w:sz w:val="16"/>
                <w:szCs w:val="16"/>
              </w:rPr>
              <w:t>Н.Ю.</w:t>
            </w:r>
          </w:p>
        </w:tc>
        <w:tc>
          <w:tcPr>
            <w:tcW w:w="2148" w:type="dxa"/>
          </w:tcPr>
          <w:p w:rsidR="00667B44" w:rsidRPr="00240DFD" w:rsidRDefault="00667B44" w:rsidP="002E36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FD">
              <w:rPr>
                <w:rFonts w:ascii="Times New Roman" w:hAnsi="Times New Roman" w:cs="Times New Roman"/>
                <w:sz w:val="16"/>
                <w:szCs w:val="16"/>
              </w:rPr>
              <w:t>Тел. 46-4-50</w:t>
            </w:r>
          </w:p>
        </w:tc>
        <w:tc>
          <w:tcPr>
            <w:tcW w:w="1537" w:type="dxa"/>
          </w:tcPr>
          <w:p w:rsidR="00780DF5" w:rsidRPr="0032126F" w:rsidRDefault="00780DF5" w:rsidP="0078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 с  10.00 до 18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.00.</w:t>
            </w:r>
          </w:p>
          <w:p w:rsidR="00667B44" w:rsidRPr="00780DF5" w:rsidRDefault="00780DF5" w:rsidP="00780D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Выходной: воскресенье,  понедельник.</w:t>
            </w:r>
          </w:p>
        </w:tc>
      </w:tr>
      <w:tr w:rsidR="00667B44" w:rsidRPr="0032126F" w:rsidTr="0032126F">
        <w:tc>
          <w:tcPr>
            <w:tcW w:w="15275" w:type="dxa"/>
            <w:gridSpan w:val="6"/>
            <w:shd w:val="clear" w:color="auto" w:fill="auto"/>
          </w:tcPr>
          <w:p w:rsidR="00667B44" w:rsidRPr="0032126F" w:rsidRDefault="00667B44" w:rsidP="00042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трудовой занятости несовершеннолетних в возрасте от 14 до 18 лет</w:t>
            </w:r>
          </w:p>
        </w:tc>
      </w:tr>
      <w:tr w:rsidR="00667B44" w:rsidRPr="0032126F" w:rsidTr="0032126F">
        <w:trPr>
          <w:trHeight w:val="278"/>
        </w:trPr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694" w:type="dxa"/>
            <w:shd w:val="clear" w:color="auto" w:fill="auto"/>
          </w:tcPr>
          <w:p w:rsidR="00667B44" w:rsidRPr="0032126F" w:rsidRDefault="00667B44" w:rsidP="00FB184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Казенное учреждение Ханты-Мансийского автономного округа – Югры  «Белоярский центр занятости населения» </w:t>
            </w:r>
          </w:p>
        </w:tc>
        <w:tc>
          <w:tcPr>
            <w:tcW w:w="5244" w:type="dxa"/>
            <w:shd w:val="clear" w:color="auto" w:fill="auto"/>
          </w:tcPr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несовершеннолетних граждан о положении на рынке труда, об имеющихся свободных вакантных местах. </w:t>
            </w:r>
          </w:p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профессиональной  ориентации граждан в целях выбора сферы деятельности (профессии). </w:t>
            </w:r>
          </w:p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ярмарок вакансий рабочих мест для трудоустройства  несовершеннолетних граждан. </w:t>
            </w:r>
          </w:p>
        </w:tc>
        <w:tc>
          <w:tcPr>
            <w:tcW w:w="2977" w:type="dxa"/>
            <w:shd w:val="clear" w:color="auto" w:fill="auto"/>
          </w:tcPr>
          <w:p w:rsidR="00667B44" w:rsidRPr="0032126F" w:rsidRDefault="00667B44" w:rsidP="0020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Никитина Г.В.</w:t>
            </w:r>
          </w:p>
          <w:p w:rsidR="00667B44" w:rsidRPr="0032126F" w:rsidRDefault="00667B44" w:rsidP="0020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32126F" w:rsidRDefault="00667B44" w:rsidP="00A70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667B44" w:rsidRPr="0032126F" w:rsidRDefault="00667B44" w:rsidP="00FB1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2-18-74</w:t>
            </w:r>
          </w:p>
          <w:p w:rsidR="00667B44" w:rsidRPr="0032126F" w:rsidRDefault="00667B44" w:rsidP="00543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32126F" w:rsidRDefault="00667B44" w:rsidP="00543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рабочие дни 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09.00 до 17.00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перерыв 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13.00 до 14.00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667B44" w:rsidRPr="0032126F" w:rsidRDefault="00667B44" w:rsidP="00FB184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Казенное учреждение Ханты-Мансийского автономного округа – Югры  «Белоярский центр занятости населения»</w:t>
            </w:r>
          </w:p>
          <w:p w:rsidR="00667B44" w:rsidRPr="0032126F" w:rsidRDefault="00667B44" w:rsidP="006617D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Белоярского района «Молодежный центр «Спутник» </w:t>
            </w: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Белоярский</w:t>
            </w:r>
          </w:p>
        </w:tc>
        <w:tc>
          <w:tcPr>
            <w:tcW w:w="5244" w:type="dxa"/>
            <w:shd w:val="clear" w:color="auto" w:fill="auto"/>
          </w:tcPr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(работа по благоустройству и озеленению города и всех населенных пунктов района, работа вожатыми и помощниками, спортивными инструкторами на пришкольных площадках и лагерях).</w:t>
            </w:r>
          </w:p>
        </w:tc>
        <w:tc>
          <w:tcPr>
            <w:tcW w:w="2977" w:type="dxa"/>
            <w:shd w:val="clear" w:color="auto" w:fill="auto"/>
          </w:tcPr>
          <w:p w:rsidR="00667B44" w:rsidRPr="0032126F" w:rsidRDefault="00667B44" w:rsidP="0020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Никитина Г.В.</w:t>
            </w:r>
          </w:p>
          <w:p w:rsidR="00667B44" w:rsidRPr="0032126F" w:rsidRDefault="00667B44" w:rsidP="00A70F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32126F" w:rsidRDefault="00667B44" w:rsidP="0020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Ординарцева</w:t>
            </w:r>
            <w:proofErr w:type="spellEnd"/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148" w:type="dxa"/>
          </w:tcPr>
          <w:p w:rsidR="00667B44" w:rsidRPr="0032126F" w:rsidRDefault="00667B44" w:rsidP="00543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2-18-74</w:t>
            </w:r>
          </w:p>
          <w:p w:rsidR="00667B44" w:rsidRPr="0032126F" w:rsidRDefault="00667B44" w:rsidP="00543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B44" w:rsidRPr="0032126F" w:rsidRDefault="00667B44" w:rsidP="00543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2-17-64</w:t>
            </w:r>
          </w:p>
        </w:tc>
        <w:tc>
          <w:tcPr>
            <w:tcW w:w="1537" w:type="dxa"/>
          </w:tcPr>
          <w:p w:rsidR="00667B44" w:rsidRPr="0032126F" w:rsidRDefault="00667B44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рабочие дни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09.00 до 17.00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перерыв 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13.00 до 14.00</w:t>
            </w:r>
          </w:p>
        </w:tc>
      </w:tr>
      <w:tr w:rsidR="00667B44" w:rsidRPr="0032126F" w:rsidTr="0032126F">
        <w:tc>
          <w:tcPr>
            <w:tcW w:w="15275" w:type="dxa"/>
            <w:gridSpan w:val="6"/>
            <w:shd w:val="clear" w:color="auto" w:fill="auto"/>
          </w:tcPr>
          <w:p w:rsidR="00667B44" w:rsidRPr="0032126F" w:rsidRDefault="00667B44" w:rsidP="00B7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Консультационные центры (пункты), информационно-психологические службы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5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667B44" w:rsidRPr="0032126F" w:rsidRDefault="00667B44" w:rsidP="00FB184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Детская общественная приемная</w:t>
            </w:r>
          </w:p>
          <w:p w:rsidR="00667B44" w:rsidRPr="0032126F" w:rsidRDefault="00667B44" w:rsidP="00FB184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«Электронный консультант»</w:t>
            </w:r>
          </w:p>
          <w:p w:rsidR="00667B44" w:rsidRPr="0032126F" w:rsidRDefault="00667B44" w:rsidP="00BD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Отдел по организации деятельности территориальной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5244" w:type="dxa"/>
            <w:shd w:val="clear" w:color="auto" w:fill="auto"/>
          </w:tcPr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Прием граждан и в  вопросах защиты прав и законных интересов несовершеннолетних.</w:t>
            </w:r>
          </w:p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Оказание информационно-правовой, социальной, психологической и других видов помощи в отношении несовершеннолетних граждан.</w:t>
            </w:r>
          </w:p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Содействие в реализации законных интересов и защите конституционных прав и свобод несовершеннолетних.</w:t>
            </w: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7B44" w:rsidRPr="0032126F" w:rsidRDefault="00667B44" w:rsidP="00F4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67B44" w:rsidRPr="0032126F" w:rsidRDefault="00667B44" w:rsidP="0020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Козыренко И.В.</w:t>
            </w:r>
          </w:p>
        </w:tc>
        <w:tc>
          <w:tcPr>
            <w:tcW w:w="2148" w:type="dxa"/>
          </w:tcPr>
          <w:p w:rsidR="00667B44" w:rsidRPr="0032126F" w:rsidRDefault="00667B44" w:rsidP="00543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6-21-56, 6-21-57</w:t>
            </w:r>
          </w:p>
        </w:tc>
        <w:tc>
          <w:tcPr>
            <w:tcW w:w="1537" w:type="dxa"/>
          </w:tcPr>
          <w:p w:rsidR="00667B44" w:rsidRPr="0032126F" w:rsidRDefault="00667B44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рабочие дни</w:t>
            </w:r>
          </w:p>
          <w:p w:rsidR="00667B44" w:rsidRPr="0032126F" w:rsidRDefault="00667B44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09.00 до 17.00</w:t>
            </w:r>
          </w:p>
          <w:p w:rsidR="00667B44" w:rsidRPr="0032126F" w:rsidRDefault="00667B44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перерыв </w:t>
            </w:r>
          </w:p>
          <w:p w:rsidR="00667B44" w:rsidRPr="0032126F" w:rsidRDefault="00667B44" w:rsidP="005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13.00 до 14.00</w:t>
            </w:r>
          </w:p>
        </w:tc>
      </w:tr>
      <w:tr w:rsidR="00667B44" w:rsidRPr="0032126F" w:rsidTr="0032126F">
        <w:tc>
          <w:tcPr>
            <w:tcW w:w="675" w:type="dxa"/>
            <w:shd w:val="clear" w:color="auto" w:fill="auto"/>
          </w:tcPr>
          <w:p w:rsidR="00667B44" w:rsidRPr="0032126F" w:rsidRDefault="002B0BE5" w:rsidP="004A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667B44" w:rsidRPr="0032126F" w:rsidRDefault="00667B44" w:rsidP="004A152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Детский телефон доверия в ХМАО-Югры</w:t>
            </w:r>
          </w:p>
        </w:tc>
        <w:tc>
          <w:tcPr>
            <w:tcW w:w="5244" w:type="dxa"/>
            <w:shd w:val="clear" w:color="auto" w:fill="auto"/>
          </w:tcPr>
          <w:p w:rsidR="00667B44" w:rsidRPr="0032126F" w:rsidRDefault="00667B44" w:rsidP="00FB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Обеспечение психологической помощи гражданам, независимо от социального статуса, укрепление психологического здоровья и атмосферы психологической защищенности взрослого населения, детей и подростков.</w:t>
            </w:r>
          </w:p>
        </w:tc>
        <w:tc>
          <w:tcPr>
            <w:tcW w:w="2977" w:type="dxa"/>
            <w:shd w:val="clear" w:color="auto" w:fill="auto"/>
          </w:tcPr>
          <w:p w:rsidR="00667B44" w:rsidRPr="0032126F" w:rsidRDefault="00667B44" w:rsidP="0020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667B44" w:rsidRPr="0032126F" w:rsidRDefault="00667B44" w:rsidP="004A15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26F">
              <w:rPr>
                <w:rFonts w:ascii="Times New Roman" w:hAnsi="Times New Roman" w:cs="Times New Roman"/>
                <w:sz w:val="16"/>
                <w:szCs w:val="16"/>
              </w:rPr>
              <w:t>Тел: 8-800-2000-122</w:t>
            </w:r>
          </w:p>
          <w:p w:rsidR="00667B44" w:rsidRPr="0032126F" w:rsidRDefault="00667B44" w:rsidP="004A15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667B44" w:rsidRPr="0032126F" w:rsidRDefault="00667B44" w:rsidP="004A1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1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ежедневно, круглосуточно</w:t>
            </w:r>
          </w:p>
        </w:tc>
      </w:tr>
    </w:tbl>
    <w:p w:rsidR="00204373" w:rsidRPr="0032126F" w:rsidRDefault="00204373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04373" w:rsidRPr="00A82F2F" w:rsidRDefault="00204373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204373" w:rsidRPr="00A82F2F" w:rsidRDefault="00204373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204373" w:rsidRPr="00242B50" w:rsidRDefault="00204373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04373" w:rsidRPr="00242B50" w:rsidRDefault="00204373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04373" w:rsidRPr="00242B50" w:rsidRDefault="00204373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04373" w:rsidRPr="00242B50" w:rsidRDefault="00204373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04373" w:rsidRDefault="0020437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4373" w:rsidRDefault="0020437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4373" w:rsidRDefault="0020437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4373" w:rsidRDefault="0020437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4373" w:rsidRDefault="0020437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7BB" w:rsidRDefault="009A27B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7BB" w:rsidRDefault="009A27B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7BB" w:rsidRDefault="009A27B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7BB" w:rsidRDefault="009A27B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7BB" w:rsidRPr="00D9250C" w:rsidRDefault="009A27BB" w:rsidP="009A27BB">
      <w:pPr>
        <w:jc w:val="center"/>
        <w:rPr>
          <w:color w:val="FF0000"/>
        </w:rPr>
      </w:pPr>
    </w:p>
    <w:p w:rsidR="009A27BB" w:rsidRPr="00D9250C" w:rsidRDefault="009A27BB">
      <w:pPr>
        <w:spacing w:after="0"/>
        <w:ind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A27BB" w:rsidRPr="00D9250C" w:rsidSect="0032126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51D"/>
    <w:multiLevelType w:val="hybridMultilevel"/>
    <w:tmpl w:val="9A98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7"/>
    <w:rsid w:val="000221E7"/>
    <w:rsid w:val="00027599"/>
    <w:rsid w:val="00042D0A"/>
    <w:rsid w:val="00051BA1"/>
    <w:rsid w:val="0007151A"/>
    <w:rsid w:val="000767D9"/>
    <w:rsid w:val="00094396"/>
    <w:rsid w:val="000D7697"/>
    <w:rsid w:val="00127887"/>
    <w:rsid w:val="00196F6F"/>
    <w:rsid w:val="001A2B70"/>
    <w:rsid w:val="001A31C6"/>
    <w:rsid w:val="001C1698"/>
    <w:rsid w:val="001D215D"/>
    <w:rsid w:val="001E5A22"/>
    <w:rsid w:val="00204373"/>
    <w:rsid w:val="00211523"/>
    <w:rsid w:val="002127F6"/>
    <w:rsid w:val="00240DFD"/>
    <w:rsid w:val="00242B50"/>
    <w:rsid w:val="00242E72"/>
    <w:rsid w:val="00264ADC"/>
    <w:rsid w:val="00274EF4"/>
    <w:rsid w:val="002A4FF6"/>
    <w:rsid w:val="002B0BE5"/>
    <w:rsid w:val="002E3633"/>
    <w:rsid w:val="002F56A6"/>
    <w:rsid w:val="002F678D"/>
    <w:rsid w:val="003016D2"/>
    <w:rsid w:val="003110D9"/>
    <w:rsid w:val="00314552"/>
    <w:rsid w:val="0032126F"/>
    <w:rsid w:val="0033433B"/>
    <w:rsid w:val="00356246"/>
    <w:rsid w:val="003D6151"/>
    <w:rsid w:val="003E6940"/>
    <w:rsid w:val="0040502A"/>
    <w:rsid w:val="00413DF7"/>
    <w:rsid w:val="004170F3"/>
    <w:rsid w:val="00423EBC"/>
    <w:rsid w:val="00447375"/>
    <w:rsid w:val="00454277"/>
    <w:rsid w:val="00457EB7"/>
    <w:rsid w:val="0047416D"/>
    <w:rsid w:val="004A1520"/>
    <w:rsid w:val="004A6935"/>
    <w:rsid w:val="00543620"/>
    <w:rsid w:val="005706B7"/>
    <w:rsid w:val="005822FC"/>
    <w:rsid w:val="005B12FB"/>
    <w:rsid w:val="005D0809"/>
    <w:rsid w:val="005F4229"/>
    <w:rsid w:val="005F6F17"/>
    <w:rsid w:val="00644F82"/>
    <w:rsid w:val="00647CB3"/>
    <w:rsid w:val="006617D8"/>
    <w:rsid w:val="00667B44"/>
    <w:rsid w:val="00671912"/>
    <w:rsid w:val="006A70A3"/>
    <w:rsid w:val="006B2323"/>
    <w:rsid w:val="006C1D5E"/>
    <w:rsid w:val="00700819"/>
    <w:rsid w:val="007118A5"/>
    <w:rsid w:val="00725364"/>
    <w:rsid w:val="00741A4D"/>
    <w:rsid w:val="00744294"/>
    <w:rsid w:val="00780DF5"/>
    <w:rsid w:val="00787F1B"/>
    <w:rsid w:val="007D58BB"/>
    <w:rsid w:val="007F36B8"/>
    <w:rsid w:val="00850966"/>
    <w:rsid w:val="00867E9B"/>
    <w:rsid w:val="00892B58"/>
    <w:rsid w:val="008A44B6"/>
    <w:rsid w:val="008E3DA7"/>
    <w:rsid w:val="00904258"/>
    <w:rsid w:val="00911D6B"/>
    <w:rsid w:val="00940810"/>
    <w:rsid w:val="00953A89"/>
    <w:rsid w:val="00962A30"/>
    <w:rsid w:val="009A27BB"/>
    <w:rsid w:val="009B748E"/>
    <w:rsid w:val="009C46FB"/>
    <w:rsid w:val="009F2D96"/>
    <w:rsid w:val="009F2FF0"/>
    <w:rsid w:val="00A52562"/>
    <w:rsid w:val="00A70F85"/>
    <w:rsid w:val="00A82F2F"/>
    <w:rsid w:val="00A911EF"/>
    <w:rsid w:val="00AC3409"/>
    <w:rsid w:val="00AD748D"/>
    <w:rsid w:val="00B073FE"/>
    <w:rsid w:val="00B71F7C"/>
    <w:rsid w:val="00BB5C65"/>
    <w:rsid w:val="00BC5896"/>
    <w:rsid w:val="00BD323F"/>
    <w:rsid w:val="00C40137"/>
    <w:rsid w:val="00C570F4"/>
    <w:rsid w:val="00C83995"/>
    <w:rsid w:val="00CF75AC"/>
    <w:rsid w:val="00D459A9"/>
    <w:rsid w:val="00D47380"/>
    <w:rsid w:val="00D57925"/>
    <w:rsid w:val="00D9250C"/>
    <w:rsid w:val="00DA087D"/>
    <w:rsid w:val="00DB7539"/>
    <w:rsid w:val="00DB7609"/>
    <w:rsid w:val="00E350E1"/>
    <w:rsid w:val="00E90004"/>
    <w:rsid w:val="00E9113D"/>
    <w:rsid w:val="00EB336E"/>
    <w:rsid w:val="00EC098A"/>
    <w:rsid w:val="00EE06F9"/>
    <w:rsid w:val="00EE645F"/>
    <w:rsid w:val="00EF7E63"/>
    <w:rsid w:val="00F37F8E"/>
    <w:rsid w:val="00F4486B"/>
    <w:rsid w:val="00F71CC6"/>
    <w:rsid w:val="00F97290"/>
    <w:rsid w:val="00FB1849"/>
    <w:rsid w:val="00FC3713"/>
    <w:rsid w:val="00FE0F30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119</cp:revision>
  <cp:lastPrinted>2016-04-12T07:59:00Z</cp:lastPrinted>
  <dcterms:created xsi:type="dcterms:W3CDTF">2016-03-28T11:30:00Z</dcterms:created>
  <dcterms:modified xsi:type="dcterms:W3CDTF">2016-04-12T08:00:00Z</dcterms:modified>
</cp:coreProperties>
</file>